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5AEBA56" w14:textId="25B80134" w:rsidR="00FC1941" w:rsidRPr="00685E87" w:rsidRDefault="00A160AD" w:rsidP="00E84718">
      <w:pPr>
        <w:spacing w:before="186" w:line="237" w:lineRule="auto"/>
        <w:ind w:left="664"/>
      </w:pPr>
      <w:r w:rsidRPr="00685E87">
        <w:rPr>
          <w:b/>
        </w:rPr>
        <w:t xml:space="preserve">MINUTES of a </w:t>
      </w:r>
      <w:r w:rsidR="00346226" w:rsidRPr="00685E87">
        <w:rPr>
          <w:b/>
        </w:rPr>
        <w:t>Meeting</w:t>
      </w:r>
      <w:r w:rsidR="00346226" w:rsidRPr="00685E87">
        <w:rPr>
          <w:spacing w:val="-4"/>
        </w:rPr>
        <w:t xml:space="preserve"> </w:t>
      </w:r>
      <w:r w:rsidR="00346226" w:rsidRPr="00685E87">
        <w:t>of</w:t>
      </w:r>
      <w:r w:rsidR="00346226" w:rsidRPr="00685E87">
        <w:rPr>
          <w:spacing w:val="-4"/>
        </w:rPr>
        <w:t xml:space="preserve"> </w:t>
      </w:r>
      <w:r w:rsidR="00346226" w:rsidRPr="00685E87">
        <w:t>Blythburgh</w:t>
      </w:r>
      <w:r w:rsidR="00346226" w:rsidRPr="00685E87">
        <w:rPr>
          <w:spacing w:val="-4"/>
        </w:rPr>
        <w:t xml:space="preserve"> </w:t>
      </w:r>
      <w:r w:rsidR="00346226" w:rsidRPr="00685E87">
        <w:t>with</w:t>
      </w:r>
      <w:r w:rsidR="00346226" w:rsidRPr="00685E87">
        <w:rPr>
          <w:spacing w:val="-2"/>
        </w:rPr>
        <w:t xml:space="preserve"> </w:t>
      </w:r>
      <w:proofErr w:type="spellStart"/>
      <w:r w:rsidR="00346226" w:rsidRPr="00685E87">
        <w:t>Bulcamp</w:t>
      </w:r>
      <w:proofErr w:type="spellEnd"/>
      <w:r w:rsidR="00346226" w:rsidRPr="00685E87">
        <w:rPr>
          <w:spacing w:val="-4"/>
        </w:rPr>
        <w:t xml:space="preserve"> </w:t>
      </w:r>
      <w:r w:rsidR="00346226" w:rsidRPr="00685E87">
        <w:t>&amp;</w:t>
      </w:r>
      <w:r w:rsidR="00346226" w:rsidRPr="00685E87">
        <w:rPr>
          <w:spacing w:val="-2"/>
        </w:rPr>
        <w:t xml:space="preserve"> </w:t>
      </w:r>
      <w:r w:rsidR="00346226" w:rsidRPr="00685E87">
        <w:t>Hinton</w:t>
      </w:r>
      <w:r w:rsidR="00346226" w:rsidRPr="00685E87">
        <w:rPr>
          <w:spacing w:val="-4"/>
        </w:rPr>
        <w:t xml:space="preserve"> </w:t>
      </w:r>
      <w:r w:rsidR="00346226" w:rsidRPr="00685E87">
        <w:t>Parish</w:t>
      </w:r>
      <w:r w:rsidR="00346226" w:rsidRPr="00685E87">
        <w:rPr>
          <w:spacing w:val="-4"/>
        </w:rPr>
        <w:t xml:space="preserve"> </w:t>
      </w:r>
      <w:r w:rsidR="00346226" w:rsidRPr="00685E87">
        <w:t>Council</w:t>
      </w:r>
      <w:r w:rsidR="00346226" w:rsidRPr="00685E87">
        <w:rPr>
          <w:spacing w:val="-4"/>
        </w:rPr>
        <w:t xml:space="preserve"> </w:t>
      </w:r>
      <w:r w:rsidR="00346226" w:rsidRPr="00685E87">
        <w:t>which</w:t>
      </w:r>
      <w:r w:rsidR="00346226" w:rsidRPr="00685E87">
        <w:rPr>
          <w:spacing w:val="-4"/>
        </w:rPr>
        <w:t xml:space="preserve"> </w:t>
      </w:r>
      <w:r w:rsidR="00346226" w:rsidRPr="00685E87">
        <w:t>will</w:t>
      </w:r>
      <w:r w:rsidR="00346226" w:rsidRPr="00685E87">
        <w:rPr>
          <w:spacing w:val="-4"/>
        </w:rPr>
        <w:t xml:space="preserve"> </w:t>
      </w:r>
      <w:r w:rsidR="00346226" w:rsidRPr="00685E87">
        <w:t>be held in the Village Hall on</w:t>
      </w:r>
      <w:r w:rsidR="00697BCC" w:rsidRPr="00685E87">
        <w:t xml:space="preserve"> Monday the 26</w:t>
      </w:r>
      <w:r w:rsidR="00697BCC" w:rsidRPr="00685E87">
        <w:rPr>
          <w:vertAlign w:val="superscript"/>
        </w:rPr>
        <w:t>th</w:t>
      </w:r>
      <w:r w:rsidR="00697BCC" w:rsidRPr="00685E87">
        <w:t xml:space="preserve"> January</w:t>
      </w:r>
      <w:r w:rsidR="00346226" w:rsidRPr="00685E87">
        <w:t xml:space="preserve"> </w:t>
      </w:r>
      <w:r w:rsidR="00697BCC" w:rsidRPr="00685E87">
        <w:t>at 19.30 pm</w:t>
      </w:r>
    </w:p>
    <w:p w14:paraId="5233A7F0" w14:textId="16DAC66E" w:rsidR="00C74544" w:rsidRPr="00685E87" w:rsidRDefault="00C74544" w:rsidP="00E84718">
      <w:pPr>
        <w:spacing w:before="186" w:line="237" w:lineRule="auto"/>
        <w:ind w:left="664"/>
        <w:rPr>
          <w:bCs/>
        </w:rPr>
      </w:pPr>
      <w:r w:rsidRPr="00685E87">
        <w:rPr>
          <w:b/>
        </w:rPr>
        <w:t xml:space="preserve">In attendance: </w:t>
      </w:r>
      <w:r w:rsidR="00B66E0F" w:rsidRPr="00685E87">
        <w:rPr>
          <w:bCs/>
        </w:rPr>
        <w:t>Parish Clerk Philip Stone</w:t>
      </w:r>
    </w:p>
    <w:p w14:paraId="6FC87FC6" w14:textId="5EA33836" w:rsidR="00890C54" w:rsidRPr="00685E87" w:rsidRDefault="00B66E0F" w:rsidP="00890C54">
      <w:pPr>
        <w:spacing w:before="186" w:line="237" w:lineRule="auto"/>
        <w:ind w:left="664"/>
        <w:rPr>
          <w:bCs/>
        </w:rPr>
      </w:pPr>
      <w:r w:rsidRPr="00685E87">
        <w:rPr>
          <w:bCs/>
        </w:rPr>
        <w:t xml:space="preserve">District Cllr </w:t>
      </w:r>
      <w:r w:rsidR="00890C54" w:rsidRPr="00685E87">
        <w:rPr>
          <w:bCs/>
        </w:rPr>
        <w:t>Ashton and County Cllr Smith</w:t>
      </w:r>
    </w:p>
    <w:p w14:paraId="06B45606" w14:textId="61FB1531" w:rsidR="001E2D84" w:rsidRPr="00685E87" w:rsidRDefault="001E2D84" w:rsidP="00890C54">
      <w:pPr>
        <w:spacing w:before="186" w:line="237" w:lineRule="auto"/>
        <w:ind w:left="664"/>
        <w:rPr>
          <w:bCs/>
        </w:rPr>
      </w:pPr>
      <w:r w:rsidRPr="00685E87">
        <w:rPr>
          <w:b/>
        </w:rPr>
        <w:t>Present:</w:t>
      </w:r>
      <w:r w:rsidRPr="00685E87">
        <w:rPr>
          <w:bCs/>
        </w:rPr>
        <w:t xml:space="preserve"> Cllrs </w:t>
      </w:r>
      <w:r w:rsidR="002602C4" w:rsidRPr="00685E87">
        <w:rPr>
          <w:bCs/>
        </w:rPr>
        <w:t>Blois, Lyth, Sullivan and Saunders</w:t>
      </w:r>
    </w:p>
    <w:p w14:paraId="4A0D539B" w14:textId="18854E37" w:rsidR="00AF1D10" w:rsidRPr="00685E87" w:rsidRDefault="00AF1D10" w:rsidP="00890C54">
      <w:pPr>
        <w:spacing w:before="186" w:line="237" w:lineRule="auto"/>
        <w:ind w:left="664"/>
        <w:rPr>
          <w:bCs/>
        </w:rPr>
      </w:pPr>
      <w:r w:rsidRPr="00685E87">
        <w:rPr>
          <w:bCs/>
        </w:rPr>
        <w:t>Proposed to appoint Cllr Saunders as the Chair of the meeting, seconded, unanimously resolved.</w:t>
      </w:r>
    </w:p>
    <w:p w14:paraId="1C7FCBEF" w14:textId="71A597BF" w:rsidR="004347AC" w:rsidRPr="00685E87" w:rsidRDefault="004347AC" w:rsidP="00685E87">
      <w:pPr>
        <w:pStyle w:val="Heading1"/>
        <w:spacing w:line="368" w:lineRule="exact"/>
        <w:ind w:hanging="583"/>
        <w:rPr>
          <w:b w:val="0"/>
          <w:sz w:val="22"/>
          <w:szCs w:val="22"/>
        </w:rPr>
      </w:pPr>
    </w:p>
    <w:p w14:paraId="27E6776B" w14:textId="74E1FEE8" w:rsidR="00FC1941" w:rsidRPr="009F69B0" w:rsidRDefault="00346226" w:rsidP="00134F37">
      <w:pPr>
        <w:pStyle w:val="ListParagraph"/>
        <w:numPr>
          <w:ilvl w:val="0"/>
          <w:numId w:val="6"/>
        </w:numPr>
        <w:tabs>
          <w:tab w:val="left" w:pos="1024"/>
        </w:tabs>
        <w:rPr>
          <w:bCs/>
        </w:rPr>
      </w:pPr>
      <w:r w:rsidRPr="009F69B0">
        <w:rPr>
          <w:bCs/>
        </w:rPr>
        <w:t>Declarations</w:t>
      </w:r>
      <w:r w:rsidRPr="009F69B0">
        <w:rPr>
          <w:bCs/>
          <w:spacing w:val="-2"/>
        </w:rPr>
        <w:t xml:space="preserve"> </w:t>
      </w:r>
      <w:r w:rsidRPr="009F69B0">
        <w:rPr>
          <w:bCs/>
        </w:rPr>
        <w:t>of</w:t>
      </w:r>
      <w:r w:rsidRPr="009F69B0">
        <w:rPr>
          <w:bCs/>
          <w:spacing w:val="-4"/>
        </w:rPr>
        <w:t xml:space="preserve"> </w:t>
      </w:r>
      <w:r w:rsidRPr="009F69B0">
        <w:rPr>
          <w:bCs/>
        </w:rPr>
        <w:t>Interest for</w:t>
      </w:r>
      <w:r w:rsidRPr="009F69B0">
        <w:rPr>
          <w:bCs/>
          <w:spacing w:val="-5"/>
        </w:rPr>
        <w:t xml:space="preserve"> </w:t>
      </w:r>
      <w:r w:rsidRPr="009F69B0">
        <w:rPr>
          <w:bCs/>
        </w:rPr>
        <w:t>any</w:t>
      </w:r>
      <w:r w:rsidRPr="009F69B0">
        <w:rPr>
          <w:bCs/>
          <w:spacing w:val="-2"/>
        </w:rPr>
        <w:t xml:space="preserve"> </w:t>
      </w:r>
      <w:r w:rsidRPr="009F69B0">
        <w:rPr>
          <w:bCs/>
        </w:rPr>
        <w:t>items</w:t>
      </w:r>
      <w:r w:rsidRPr="009F69B0">
        <w:rPr>
          <w:bCs/>
          <w:spacing w:val="-4"/>
        </w:rPr>
        <w:t xml:space="preserve"> </w:t>
      </w:r>
      <w:r w:rsidRPr="009F69B0">
        <w:rPr>
          <w:bCs/>
        </w:rPr>
        <w:t>on</w:t>
      </w:r>
      <w:r w:rsidRPr="009F69B0">
        <w:rPr>
          <w:bCs/>
          <w:spacing w:val="1"/>
        </w:rPr>
        <w:t xml:space="preserve"> </w:t>
      </w:r>
      <w:r w:rsidRPr="009F69B0">
        <w:rPr>
          <w:bCs/>
        </w:rPr>
        <w:t>the</w:t>
      </w:r>
      <w:r w:rsidRPr="009F69B0">
        <w:rPr>
          <w:bCs/>
          <w:spacing w:val="-1"/>
        </w:rPr>
        <w:t xml:space="preserve"> </w:t>
      </w:r>
      <w:r w:rsidRPr="009F69B0">
        <w:rPr>
          <w:bCs/>
          <w:spacing w:val="-2"/>
        </w:rPr>
        <w:t>agenda</w:t>
      </w:r>
    </w:p>
    <w:p w14:paraId="34D7AFE5" w14:textId="103501A5" w:rsidR="00E84718" w:rsidRPr="00476E68" w:rsidRDefault="00430183" w:rsidP="00E84718">
      <w:pPr>
        <w:pStyle w:val="ListParagraph"/>
        <w:tabs>
          <w:tab w:val="left" w:pos="1024"/>
        </w:tabs>
        <w:ind w:firstLine="0"/>
        <w:rPr>
          <w:bCs/>
          <w:spacing w:val="-2"/>
        </w:rPr>
      </w:pPr>
      <w:r w:rsidRPr="00476E68">
        <w:rPr>
          <w:bCs/>
          <w:spacing w:val="-2"/>
        </w:rPr>
        <w:t>None received.</w:t>
      </w:r>
    </w:p>
    <w:p w14:paraId="4355B18D" w14:textId="77777777" w:rsidR="00584907" w:rsidRPr="00476E68" w:rsidRDefault="00584907" w:rsidP="00584907">
      <w:pPr>
        <w:tabs>
          <w:tab w:val="left" w:pos="1024"/>
        </w:tabs>
        <w:rPr>
          <w:bCs/>
        </w:rPr>
      </w:pPr>
    </w:p>
    <w:p w14:paraId="7F687326" w14:textId="308C9188" w:rsidR="00FC1941" w:rsidRPr="009F69B0" w:rsidRDefault="00346226" w:rsidP="00134F37">
      <w:pPr>
        <w:pStyle w:val="ListParagraph"/>
        <w:numPr>
          <w:ilvl w:val="0"/>
          <w:numId w:val="6"/>
        </w:numPr>
        <w:tabs>
          <w:tab w:val="left" w:pos="1024"/>
        </w:tabs>
        <w:rPr>
          <w:bCs/>
        </w:rPr>
      </w:pPr>
      <w:r w:rsidRPr="009F69B0">
        <w:rPr>
          <w:bCs/>
        </w:rPr>
        <w:t>To</w:t>
      </w:r>
      <w:r w:rsidRPr="009F69B0">
        <w:rPr>
          <w:bCs/>
          <w:spacing w:val="-6"/>
        </w:rPr>
        <w:t xml:space="preserve"> </w:t>
      </w:r>
      <w:r w:rsidR="00EB5153" w:rsidRPr="009F69B0">
        <w:rPr>
          <w:bCs/>
        </w:rPr>
        <w:t>receive apologies for absence</w:t>
      </w:r>
    </w:p>
    <w:p w14:paraId="52AA38FA" w14:textId="45D88801" w:rsidR="002436CB" w:rsidRPr="00476E68" w:rsidRDefault="002436CB" w:rsidP="002436CB">
      <w:pPr>
        <w:pStyle w:val="ListParagraph"/>
        <w:tabs>
          <w:tab w:val="left" w:pos="1024"/>
        </w:tabs>
        <w:ind w:firstLine="0"/>
        <w:rPr>
          <w:bCs/>
          <w:spacing w:val="-2"/>
        </w:rPr>
      </w:pPr>
      <w:r w:rsidRPr="00476E68">
        <w:rPr>
          <w:bCs/>
          <w:spacing w:val="-2"/>
        </w:rPr>
        <w:t>Cllrs Orr- Ewing and Lyth</w:t>
      </w:r>
      <w:r w:rsidR="00346A40" w:rsidRPr="00476E68">
        <w:rPr>
          <w:bCs/>
          <w:spacing w:val="-2"/>
        </w:rPr>
        <w:t>, proposed to accept, sec</w:t>
      </w:r>
      <w:r w:rsidR="001E2D84" w:rsidRPr="00476E68">
        <w:rPr>
          <w:bCs/>
          <w:spacing w:val="-2"/>
        </w:rPr>
        <w:t>o</w:t>
      </w:r>
      <w:r w:rsidR="00346A40" w:rsidRPr="00476E68">
        <w:rPr>
          <w:bCs/>
          <w:spacing w:val="-2"/>
        </w:rPr>
        <w:t>nded, unanimously resolved</w:t>
      </w:r>
      <w:r w:rsidR="001E2D84" w:rsidRPr="00476E68">
        <w:rPr>
          <w:bCs/>
          <w:spacing w:val="-2"/>
        </w:rPr>
        <w:t>.</w:t>
      </w:r>
    </w:p>
    <w:p w14:paraId="7D45A3A7" w14:textId="77777777" w:rsidR="00584907" w:rsidRPr="00685E87" w:rsidRDefault="00584907" w:rsidP="002436CB">
      <w:pPr>
        <w:pStyle w:val="ListParagraph"/>
        <w:tabs>
          <w:tab w:val="left" w:pos="1024"/>
        </w:tabs>
        <w:ind w:firstLine="0"/>
        <w:rPr>
          <w:bCs/>
        </w:rPr>
      </w:pPr>
    </w:p>
    <w:p w14:paraId="6516824C" w14:textId="4C3DB211" w:rsidR="00FC1941" w:rsidRDefault="00346226" w:rsidP="00134F37">
      <w:pPr>
        <w:pStyle w:val="ListParagraph"/>
        <w:numPr>
          <w:ilvl w:val="0"/>
          <w:numId w:val="6"/>
        </w:numPr>
        <w:tabs>
          <w:tab w:val="left" w:pos="1024"/>
        </w:tabs>
        <w:ind w:right="248"/>
      </w:pPr>
      <w:r w:rsidRPr="009F69B0">
        <w:rPr>
          <w:bCs/>
        </w:rPr>
        <w:t>Public</w:t>
      </w:r>
      <w:r w:rsidRPr="009F69B0">
        <w:rPr>
          <w:bCs/>
          <w:spacing w:val="-2"/>
        </w:rPr>
        <w:t xml:space="preserve"> </w:t>
      </w:r>
      <w:r w:rsidRPr="009F69B0">
        <w:rPr>
          <w:bCs/>
        </w:rPr>
        <w:t>Speaking</w:t>
      </w:r>
      <w:r w:rsidRPr="00685E87">
        <w:rPr>
          <w:b/>
          <w:spacing w:val="-1"/>
        </w:rPr>
        <w:t xml:space="preserve"> </w:t>
      </w:r>
      <w:r w:rsidRPr="00685E87">
        <w:t>(Members</w:t>
      </w:r>
      <w:r w:rsidRPr="00685E87">
        <w:rPr>
          <w:spacing w:val="-2"/>
        </w:rPr>
        <w:t xml:space="preserve"> </w:t>
      </w:r>
      <w:r w:rsidRPr="00685E87">
        <w:t>of</w:t>
      </w:r>
      <w:r w:rsidRPr="00685E87">
        <w:rPr>
          <w:spacing w:val="-5"/>
        </w:rPr>
        <w:t xml:space="preserve"> </w:t>
      </w:r>
      <w:r w:rsidRPr="00685E87">
        <w:t>the</w:t>
      </w:r>
      <w:r w:rsidRPr="00685E87">
        <w:rPr>
          <w:spacing w:val="-5"/>
        </w:rPr>
        <w:t xml:space="preserve"> </w:t>
      </w:r>
      <w:r w:rsidRPr="00685E87">
        <w:t>public</w:t>
      </w:r>
      <w:r w:rsidRPr="00685E87">
        <w:rPr>
          <w:spacing w:val="-5"/>
        </w:rPr>
        <w:t xml:space="preserve"> </w:t>
      </w:r>
      <w:r w:rsidRPr="00685E87">
        <w:t>may</w:t>
      </w:r>
      <w:r w:rsidRPr="00685E87">
        <w:rPr>
          <w:spacing w:val="-2"/>
        </w:rPr>
        <w:t xml:space="preserve"> </w:t>
      </w:r>
      <w:r w:rsidRPr="00685E87">
        <w:t>speak</w:t>
      </w:r>
      <w:r w:rsidRPr="00685E87">
        <w:rPr>
          <w:spacing w:val="-2"/>
        </w:rPr>
        <w:t xml:space="preserve"> </w:t>
      </w:r>
      <w:r w:rsidRPr="00685E87">
        <w:t>for</w:t>
      </w:r>
      <w:r w:rsidRPr="00685E87">
        <w:rPr>
          <w:spacing w:val="-2"/>
        </w:rPr>
        <w:t xml:space="preserve"> </w:t>
      </w:r>
      <w:r w:rsidRPr="00685E87">
        <w:t>3</w:t>
      </w:r>
      <w:r w:rsidRPr="00685E87">
        <w:rPr>
          <w:spacing w:val="-2"/>
        </w:rPr>
        <w:t xml:space="preserve"> </w:t>
      </w:r>
      <w:r w:rsidRPr="00685E87">
        <w:t>mins</w:t>
      </w:r>
      <w:r w:rsidRPr="00685E87">
        <w:rPr>
          <w:spacing w:val="-2"/>
        </w:rPr>
        <w:t xml:space="preserve"> </w:t>
      </w:r>
      <w:r w:rsidRPr="00685E87">
        <w:t>per</w:t>
      </w:r>
      <w:r w:rsidRPr="00685E87">
        <w:rPr>
          <w:spacing w:val="-6"/>
        </w:rPr>
        <w:t xml:space="preserve"> </w:t>
      </w:r>
      <w:r w:rsidRPr="00685E87">
        <w:t>subject</w:t>
      </w:r>
      <w:r w:rsidRPr="00685E87">
        <w:rPr>
          <w:spacing w:val="-4"/>
        </w:rPr>
        <w:t xml:space="preserve"> </w:t>
      </w:r>
      <w:r w:rsidRPr="00685E87">
        <w:t>at</w:t>
      </w:r>
      <w:r w:rsidRPr="00685E87">
        <w:rPr>
          <w:spacing w:val="-2"/>
        </w:rPr>
        <w:t xml:space="preserve"> </w:t>
      </w:r>
      <w:r w:rsidRPr="00685E87">
        <w:t>the discretion of the Chair)</w:t>
      </w:r>
    </w:p>
    <w:p w14:paraId="413387EB" w14:textId="77777777" w:rsidR="00BE5DEF" w:rsidRPr="00685E87" w:rsidRDefault="00BE5DEF" w:rsidP="00BE5DEF">
      <w:pPr>
        <w:pStyle w:val="ListParagraph"/>
        <w:tabs>
          <w:tab w:val="left" w:pos="1024"/>
        </w:tabs>
        <w:ind w:right="248" w:firstLine="0"/>
      </w:pPr>
    </w:p>
    <w:p w14:paraId="58A2887D" w14:textId="07AC8902" w:rsidR="0061636C" w:rsidRDefault="003145D4" w:rsidP="003145D4">
      <w:pPr>
        <w:tabs>
          <w:tab w:val="left" w:pos="1024"/>
        </w:tabs>
        <w:ind w:right="248"/>
      </w:pPr>
      <w:r>
        <w:tab/>
      </w:r>
      <w:r w:rsidR="0061636C" w:rsidRPr="00685E87">
        <w:t xml:space="preserve">To </w:t>
      </w:r>
      <w:r w:rsidR="0099354D" w:rsidRPr="00685E87">
        <w:t>receive</w:t>
      </w:r>
      <w:r w:rsidR="0061636C" w:rsidRPr="00685E87">
        <w:t xml:space="preserve"> reports from District Cllr</w:t>
      </w:r>
      <w:r w:rsidR="00304D0D">
        <w:t xml:space="preserve"> Ashton</w:t>
      </w:r>
    </w:p>
    <w:p w14:paraId="7C084672" w14:textId="578C204E" w:rsidR="00304D0D" w:rsidRDefault="00217B51" w:rsidP="00304D0D">
      <w:pPr>
        <w:pStyle w:val="ListParagraph"/>
        <w:numPr>
          <w:ilvl w:val="0"/>
          <w:numId w:val="9"/>
        </w:numPr>
        <w:tabs>
          <w:tab w:val="left" w:pos="1024"/>
        </w:tabs>
        <w:ind w:right="248"/>
      </w:pPr>
      <w:r>
        <w:t xml:space="preserve">Confirmed a decision is still awaited in respect of whether there will be one </w:t>
      </w:r>
      <w:r w:rsidR="000B7633">
        <w:t>or three</w:t>
      </w:r>
      <w:r>
        <w:t xml:space="preserve"> Unitary </w:t>
      </w:r>
      <w:r w:rsidR="000B7633">
        <w:t>A</w:t>
      </w:r>
      <w:r>
        <w:t>uthorities</w:t>
      </w:r>
      <w:r w:rsidR="000B7633">
        <w:t>.</w:t>
      </w:r>
    </w:p>
    <w:p w14:paraId="1AF0CD33" w14:textId="7DE3C94B" w:rsidR="000B7633" w:rsidRDefault="008D6C85" w:rsidP="00304D0D">
      <w:pPr>
        <w:pStyle w:val="ListParagraph"/>
        <w:numPr>
          <w:ilvl w:val="0"/>
          <w:numId w:val="9"/>
        </w:numPr>
        <w:tabs>
          <w:tab w:val="left" w:pos="1024"/>
        </w:tabs>
        <w:ind w:right="248"/>
      </w:pPr>
      <w:r>
        <w:t xml:space="preserve">Concern was raised by the Chair in respect of poor </w:t>
      </w:r>
      <w:r w:rsidR="001E2AA8">
        <w:t>District Council online engagement</w:t>
      </w:r>
      <w:r w:rsidR="00B43794">
        <w:t xml:space="preserve"> and that this would only be worse with a large single Unitary Authority.</w:t>
      </w:r>
    </w:p>
    <w:p w14:paraId="24D2FC4F" w14:textId="77777777" w:rsidR="00304D0D" w:rsidRPr="00685E87" w:rsidRDefault="00304D0D" w:rsidP="003145D4">
      <w:pPr>
        <w:tabs>
          <w:tab w:val="left" w:pos="1024"/>
        </w:tabs>
        <w:ind w:right="248"/>
      </w:pPr>
    </w:p>
    <w:p w14:paraId="547C5FC5" w14:textId="2CB99866" w:rsidR="0074477B" w:rsidRDefault="00304D0D" w:rsidP="00304D0D">
      <w:pPr>
        <w:tabs>
          <w:tab w:val="left" w:pos="1024"/>
        </w:tabs>
        <w:ind w:right="248"/>
      </w:pPr>
      <w:r>
        <w:tab/>
      </w:r>
      <w:r w:rsidR="0099354D" w:rsidRPr="00685E87">
        <w:t>To receive report from County Cllr</w:t>
      </w:r>
      <w:r>
        <w:t xml:space="preserve"> Smith</w:t>
      </w:r>
    </w:p>
    <w:p w14:paraId="4622B887" w14:textId="69E2A4DE" w:rsidR="00986E5D" w:rsidRDefault="00C67C32" w:rsidP="00986E5D">
      <w:pPr>
        <w:pStyle w:val="ListParagraph"/>
        <w:numPr>
          <w:ilvl w:val="0"/>
          <w:numId w:val="9"/>
        </w:numPr>
        <w:tabs>
          <w:tab w:val="left" w:pos="1024"/>
        </w:tabs>
        <w:ind w:right="248"/>
      </w:pPr>
      <w:r>
        <w:t xml:space="preserve">Involved with the County Council budget proposals that will be </w:t>
      </w:r>
      <w:r w:rsidR="00C61CF2">
        <w:t>submitted to Cabinet on the 27</w:t>
      </w:r>
      <w:r w:rsidR="00C61CF2" w:rsidRPr="00C61CF2">
        <w:rPr>
          <w:vertAlign w:val="superscript"/>
        </w:rPr>
        <w:t>th</w:t>
      </w:r>
      <w:r w:rsidR="00C61CF2">
        <w:t xml:space="preserve"> January and fully debated by </w:t>
      </w:r>
      <w:r w:rsidR="00980111">
        <w:t>the C</w:t>
      </w:r>
      <w:r w:rsidR="00C61CF2">
        <w:t>ouncil on the</w:t>
      </w:r>
      <w:r w:rsidR="00980111">
        <w:t xml:space="preserve"> </w:t>
      </w:r>
      <w:r w:rsidR="0086243F">
        <w:t>12</w:t>
      </w:r>
      <w:r w:rsidR="0086243F" w:rsidRPr="0086243F">
        <w:rPr>
          <w:vertAlign w:val="superscript"/>
        </w:rPr>
        <w:t>th</w:t>
      </w:r>
      <w:r w:rsidR="0086243F">
        <w:t xml:space="preserve"> February</w:t>
      </w:r>
      <w:r w:rsidR="00B24C0A">
        <w:t xml:space="preserve"> anticipated expenditure 815 million</w:t>
      </w:r>
      <w:r w:rsidR="009B453A">
        <w:t xml:space="preserve">, requesting a council tax rise of </w:t>
      </w:r>
      <w:r w:rsidR="00420EF9">
        <w:t xml:space="preserve">4.99%, 2% towards </w:t>
      </w:r>
      <w:r w:rsidR="00163ECA">
        <w:t>social</w:t>
      </w:r>
      <w:r w:rsidR="00420EF9">
        <w:t xml:space="preserve"> care and 2.99</w:t>
      </w:r>
      <w:r w:rsidR="00394326">
        <w:t>% towards general costs.</w:t>
      </w:r>
    </w:p>
    <w:p w14:paraId="31B1B707" w14:textId="19E0CB1E" w:rsidR="004E60A1" w:rsidRDefault="004E60A1" w:rsidP="00986E5D">
      <w:pPr>
        <w:pStyle w:val="ListParagraph"/>
        <w:numPr>
          <w:ilvl w:val="0"/>
          <w:numId w:val="9"/>
        </w:numPr>
        <w:tabs>
          <w:tab w:val="left" w:pos="1024"/>
        </w:tabs>
        <w:ind w:right="248"/>
      </w:pPr>
      <w:r>
        <w:t>Potholes</w:t>
      </w:r>
      <w:r w:rsidR="00ED3D87">
        <w:t>, high increase in reports as a result of the wet weather</w:t>
      </w:r>
      <w:r w:rsidR="0052098D">
        <w:t>. Cllr</w:t>
      </w:r>
      <w:r w:rsidR="000F3135">
        <w:t xml:space="preserve"> Saunders </w:t>
      </w:r>
      <w:proofErr w:type="spellStart"/>
      <w:r w:rsidR="000F3135">
        <w:t>emphasised</w:t>
      </w:r>
      <w:proofErr w:type="spellEnd"/>
      <w:r w:rsidR="000F3135">
        <w:t xml:space="preserve"> this </w:t>
      </w:r>
      <w:r w:rsidR="002A4F87">
        <w:t>had</w:t>
      </w:r>
      <w:r w:rsidR="00270CE7">
        <w:t xml:space="preserve"> notably increased because of the huge increase in</w:t>
      </w:r>
      <w:r w:rsidR="0087157E">
        <w:t xml:space="preserve"> lorries to Sizewell.</w:t>
      </w:r>
      <w:r w:rsidR="00CA331E">
        <w:t xml:space="preserve"> Cllr Smith confirmed this is currently a priority for Suffolk Highways.</w:t>
      </w:r>
    </w:p>
    <w:p w14:paraId="7F29A874" w14:textId="074445EC" w:rsidR="0087157E" w:rsidRPr="00685E87" w:rsidRDefault="00612ABE" w:rsidP="00986E5D">
      <w:pPr>
        <w:pStyle w:val="ListParagraph"/>
        <w:numPr>
          <w:ilvl w:val="0"/>
          <w:numId w:val="9"/>
        </w:numPr>
        <w:tabs>
          <w:tab w:val="left" w:pos="1024"/>
        </w:tabs>
        <w:ind w:right="248"/>
      </w:pPr>
      <w:r>
        <w:t>Confirmed the County Council elections have been postponed.</w:t>
      </w:r>
    </w:p>
    <w:p w14:paraId="29CD2E8B" w14:textId="77777777" w:rsidR="00DB7048" w:rsidRPr="00685E87" w:rsidRDefault="00DB7048" w:rsidP="00DB7048">
      <w:pPr>
        <w:pStyle w:val="ListParagraph"/>
        <w:tabs>
          <w:tab w:val="left" w:pos="1024"/>
        </w:tabs>
        <w:ind w:left="2874" w:right="248" w:firstLine="0"/>
      </w:pPr>
    </w:p>
    <w:p w14:paraId="5705036F" w14:textId="760C3C06" w:rsidR="00FC1941" w:rsidRPr="00685E87" w:rsidRDefault="00346226" w:rsidP="00134F37">
      <w:pPr>
        <w:pStyle w:val="ListParagraph"/>
        <w:numPr>
          <w:ilvl w:val="0"/>
          <w:numId w:val="6"/>
        </w:numPr>
        <w:tabs>
          <w:tab w:val="left" w:pos="1024"/>
        </w:tabs>
        <w:ind w:right="265"/>
      </w:pPr>
      <w:bookmarkStart w:id="0" w:name="_Hlk214457197"/>
      <w:r w:rsidRPr="009F69B0">
        <w:rPr>
          <w:bCs/>
        </w:rPr>
        <w:t>To</w:t>
      </w:r>
      <w:r w:rsidRPr="009F69B0">
        <w:rPr>
          <w:bCs/>
          <w:spacing w:val="-5"/>
        </w:rPr>
        <w:t xml:space="preserve"> </w:t>
      </w:r>
      <w:r w:rsidRPr="009F69B0">
        <w:rPr>
          <w:bCs/>
        </w:rPr>
        <w:t>receive</w:t>
      </w:r>
      <w:r w:rsidRPr="009F69B0">
        <w:rPr>
          <w:bCs/>
          <w:spacing w:val="-5"/>
        </w:rPr>
        <w:t xml:space="preserve"> </w:t>
      </w:r>
      <w:r w:rsidRPr="009F69B0">
        <w:rPr>
          <w:bCs/>
        </w:rPr>
        <w:t>and</w:t>
      </w:r>
      <w:r w:rsidRPr="009F69B0">
        <w:rPr>
          <w:bCs/>
          <w:spacing w:val="-4"/>
        </w:rPr>
        <w:t xml:space="preserve"> </w:t>
      </w:r>
      <w:r w:rsidRPr="009F69B0">
        <w:rPr>
          <w:bCs/>
        </w:rPr>
        <w:t>approve</w:t>
      </w:r>
      <w:r w:rsidRPr="009F69B0">
        <w:rPr>
          <w:bCs/>
          <w:spacing w:val="-8"/>
        </w:rPr>
        <w:t xml:space="preserve"> </w:t>
      </w:r>
      <w:r w:rsidRPr="009F69B0">
        <w:rPr>
          <w:bCs/>
        </w:rPr>
        <w:t>the</w:t>
      </w:r>
      <w:r w:rsidRPr="00685E87">
        <w:rPr>
          <w:b/>
          <w:spacing w:val="-5"/>
        </w:rPr>
        <w:t xml:space="preserve"> </w:t>
      </w:r>
      <w:r w:rsidR="00020818" w:rsidRPr="00685E87">
        <w:t>m</w:t>
      </w:r>
      <w:r w:rsidRPr="00685E87">
        <w:t>inutes</w:t>
      </w:r>
      <w:r w:rsidRPr="00685E87">
        <w:rPr>
          <w:spacing w:val="-5"/>
        </w:rPr>
        <w:t xml:space="preserve"> </w:t>
      </w:r>
      <w:r w:rsidRPr="00685E87">
        <w:t>of</w:t>
      </w:r>
      <w:r w:rsidRPr="00685E87">
        <w:rPr>
          <w:spacing w:val="-8"/>
        </w:rPr>
        <w:t xml:space="preserve"> </w:t>
      </w:r>
      <w:r w:rsidRPr="00685E87">
        <w:t>the</w:t>
      </w:r>
      <w:r w:rsidRPr="00685E87">
        <w:rPr>
          <w:spacing w:val="-8"/>
        </w:rPr>
        <w:t xml:space="preserve"> </w:t>
      </w:r>
      <w:r w:rsidRPr="00685E87">
        <w:t>meeting</w:t>
      </w:r>
      <w:r w:rsidRPr="00685E87">
        <w:rPr>
          <w:spacing w:val="-5"/>
        </w:rPr>
        <w:t xml:space="preserve"> </w:t>
      </w:r>
      <w:r w:rsidRPr="00685E87">
        <w:t>held</w:t>
      </w:r>
      <w:r w:rsidRPr="00685E87">
        <w:rPr>
          <w:spacing w:val="-5"/>
        </w:rPr>
        <w:t xml:space="preserve"> </w:t>
      </w:r>
      <w:r w:rsidRPr="00685E87">
        <w:t xml:space="preserve">on the </w:t>
      </w:r>
      <w:r w:rsidR="00EB59FC" w:rsidRPr="00685E87">
        <w:t>2</w:t>
      </w:r>
      <w:r w:rsidR="00D13CCA" w:rsidRPr="00685E87">
        <w:t>4</w:t>
      </w:r>
      <w:r w:rsidR="00D13CCA" w:rsidRPr="00685E87">
        <w:rPr>
          <w:vertAlign w:val="superscript"/>
        </w:rPr>
        <w:t>th</w:t>
      </w:r>
      <w:r w:rsidR="00D13CCA" w:rsidRPr="00685E87">
        <w:t xml:space="preserve"> November </w:t>
      </w:r>
      <w:r w:rsidR="004B73C8" w:rsidRPr="00685E87">
        <w:t>2025</w:t>
      </w:r>
      <w:r w:rsidR="00196438" w:rsidRPr="00685E87">
        <w:t>. Proposed to approve, seconded, unanimously resolved.</w:t>
      </w:r>
    </w:p>
    <w:p w14:paraId="7967400A" w14:textId="77777777" w:rsidR="00196438" w:rsidRPr="00685E87" w:rsidRDefault="00196438" w:rsidP="00196438">
      <w:pPr>
        <w:pStyle w:val="ListParagraph"/>
        <w:tabs>
          <w:tab w:val="left" w:pos="1024"/>
        </w:tabs>
        <w:ind w:right="265" w:firstLine="0"/>
      </w:pPr>
    </w:p>
    <w:bookmarkEnd w:id="0"/>
    <w:p w14:paraId="0956C33E" w14:textId="4925285B" w:rsidR="00AC0144" w:rsidRPr="00685E87" w:rsidRDefault="00AC0144" w:rsidP="00134F37">
      <w:pPr>
        <w:pStyle w:val="ListParagraph"/>
        <w:numPr>
          <w:ilvl w:val="0"/>
          <w:numId w:val="6"/>
        </w:numPr>
        <w:tabs>
          <w:tab w:val="left" w:pos="1024"/>
        </w:tabs>
        <w:ind w:right="650"/>
      </w:pPr>
      <w:r w:rsidRPr="008D329E">
        <w:rPr>
          <w:bCs/>
        </w:rPr>
        <w:t>To receive chairs repor</w:t>
      </w:r>
      <w:r w:rsidR="00196438" w:rsidRPr="008D329E">
        <w:rPr>
          <w:bCs/>
        </w:rPr>
        <w:t>t.</w:t>
      </w:r>
      <w:r w:rsidR="00196438" w:rsidRPr="00685E87">
        <w:rPr>
          <w:b/>
        </w:rPr>
        <w:t xml:space="preserve"> </w:t>
      </w:r>
      <w:r w:rsidR="00736577">
        <w:rPr>
          <w:bCs/>
        </w:rPr>
        <w:t>Email r</w:t>
      </w:r>
      <w:r w:rsidR="00B07875" w:rsidRPr="00685E87">
        <w:rPr>
          <w:bCs/>
        </w:rPr>
        <w:t>eport from Cllr Orr- Ewing noted.</w:t>
      </w:r>
    </w:p>
    <w:p w14:paraId="73873891" w14:textId="77777777" w:rsidR="00196438" w:rsidRPr="00685E87" w:rsidRDefault="00196438" w:rsidP="00196438">
      <w:pPr>
        <w:tabs>
          <w:tab w:val="left" w:pos="1024"/>
        </w:tabs>
        <w:ind w:right="650"/>
      </w:pPr>
    </w:p>
    <w:p w14:paraId="4C2E95EE" w14:textId="3842EDF9" w:rsidR="005E33B5" w:rsidRPr="00685E87" w:rsidRDefault="005E33B5" w:rsidP="00134F37">
      <w:pPr>
        <w:pStyle w:val="ListParagraph"/>
        <w:numPr>
          <w:ilvl w:val="0"/>
          <w:numId w:val="6"/>
        </w:numPr>
        <w:tabs>
          <w:tab w:val="left" w:pos="1024"/>
        </w:tabs>
        <w:ind w:right="650"/>
      </w:pPr>
      <w:r w:rsidRPr="00685E87">
        <w:rPr>
          <w:b/>
        </w:rPr>
        <w:t>To receive members reports</w:t>
      </w:r>
    </w:p>
    <w:p w14:paraId="578E108A" w14:textId="77777777" w:rsidR="00800B8D" w:rsidRPr="00685E87" w:rsidRDefault="00800B8D" w:rsidP="00800B8D">
      <w:pPr>
        <w:pStyle w:val="ListParagraph"/>
      </w:pPr>
    </w:p>
    <w:p w14:paraId="5BAEAF75" w14:textId="2B4105EF" w:rsidR="00800B8D" w:rsidRPr="00685E87" w:rsidRDefault="00E13CED" w:rsidP="00015105">
      <w:pPr>
        <w:pStyle w:val="ListParagraph"/>
        <w:numPr>
          <w:ilvl w:val="0"/>
          <w:numId w:val="5"/>
        </w:numPr>
        <w:tabs>
          <w:tab w:val="left" w:pos="1024"/>
        </w:tabs>
        <w:ind w:right="650"/>
      </w:pPr>
      <w:r w:rsidRPr="00685E87">
        <w:rPr>
          <w:b/>
          <w:bCs/>
        </w:rPr>
        <w:t>Cllr Saunders</w:t>
      </w:r>
      <w:r w:rsidRPr="00685E87">
        <w:t xml:space="preserve">: </w:t>
      </w:r>
      <w:r w:rsidR="00096B37" w:rsidRPr="00685E87">
        <w:t>Attende</w:t>
      </w:r>
      <w:r w:rsidR="007764E8" w:rsidRPr="00685E87">
        <w:t>d</w:t>
      </w:r>
      <w:r w:rsidR="00096B37" w:rsidRPr="00685E87">
        <w:t xml:space="preserve"> a meeting of </w:t>
      </w:r>
      <w:r w:rsidR="00DC4AAD" w:rsidRPr="00685E87">
        <w:t>P</w:t>
      </w:r>
      <w:r w:rsidR="004E12B9" w:rsidRPr="00685E87">
        <w:t>arish Council</w:t>
      </w:r>
      <w:r w:rsidR="00DC4AAD" w:rsidRPr="00685E87">
        <w:t>s</w:t>
      </w:r>
      <w:r w:rsidR="004E12B9" w:rsidRPr="00685E87">
        <w:t xml:space="preserve"> concerning the</w:t>
      </w:r>
      <w:r w:rsidR="00DC4AAD" w:rsidRPr="00685E87">
        <w:t xml:space="preserve"> 1125</w:t>
      </w:r>
      <w:r w:rsidR="00591001" w:rsidRPr="00685E87">
        <w:t>. Which resulted in an agreed letter</w:t>
      </w:r>
      <w:r w:rsidR="002C6DA8" w:rsidRPr="00685E87">
        <w:t xml:space="preserve"> </w:t>
      </w:r>
      <w:r w:rsidR="001603C3" w:rsidRPr="00685E87">
        <w:t>to Sizew</w:t>
      </w:r>
      <w:r w:rsidR="00C036AC" w:rsidRPr="00685E87">
        <w:t>e</w:t>
      </w:r>
      <w:r w:rsidR="001603C3" w:rsidRPr="00685E87">
        <w:t>ll, Suffolk Hi</w:t>
      </w:r>
      <w:r w:rsidR="00C036AC" w:rsidRPr="00685E87">
        <w:t xml:space="preserve">ghways and Suffolk Road Safe </w:t>
      </w:r>
      <w:r w:rsidR="002C6DA8" w:rsidRPr="00685E87">
        <w:t xml:space="preserve">requesting a </w:t>
      </w:r>
      <w:r w:rsidR="00015105" w:rsidRPr="00685E87">
        <w:t>mandatory</w:t>
      </w:r>
      <w:r w:rsidR="002C6DA8" w:rsidRPr="00685E87">
        <w:t xml:space="preserve"> speed limit of 40 </w:t>
      </w:r>
      <w:r w:rsidR="001142B9" w:rsidRPr="00685E87">
        <w:t>mph</w:t>
      </w:r>
      <w:r w:rsidR="00E72D0B" w:rsidRPr="00685E87">
        <w:t>.</w:t>
      </w:r>
      <w:r w:rsidR="00795CCC" w:rsidRPr="00685E87">
        <w:t xml:space="preserve"> </w:t>
      </w:r>
      <w:r w:rsidR="00490055" w:rsidRPr="00685E87">
        <w:t>(Feedback received the Police will not agree to a 40mph limit but would a 50mph limit.)</w:t>
      </w:r>
      <w:r w:rsidR="001620A3" w:rsidRPr="00685E87">
        <w:t xml:space="preserve"> The police appear to show an unwillingne</w:t>
      </w:r>
      <w:r w:rsidR="00DC0FF1" w:rsidRPr="00685E87">
        <w:t xml:space="preserve">ss to </w:t>
      </w:r>
      <w:r w:rsidR="00DE3097" w:rsidRPr="00685E87">
        <w:t>monitor</w:t>
      </w:r>
      <w:r w:rsidR="0056246B" w:rsidRPr="00685E87">
        <w:t xml:space="preserve"> traffic and </w:t>
      </w:r>
      <w:r w:rsidR="00DC0FF1" w:rsidRPr="00685E87">
        <w:t>actively enforce speed control.</w:t>
      </w:r>
      <w:r w:rsidR="0068116C" w:rsidRPr="00685E87">
        <w:t xml:space="preserve"> (Cllr </w:t>
      </w:r>
      <w:r w:rsidR="00A7396D" w:rsidRPr="00685E87">
        <w:t>S</w:t>
      </w:r>
      <w:r w:rsidR="0068116C" w:rsidRPr="00685E87">
        <w:t>aunders to circulate</w:t>
      </w:r>
      <w:r w:rsidR="00A7396D" w:rsidRPr="00685E87">
        <w:t xml:space="preserve"> the agreed letter.)</w:t>
      </w:r>
    </w:p>
    <w:p w14:paraId="093E2FA1" w14:textId="5B8051C5" w:rsidR="00367425" w:rsidRPr="00685E87" w:rsidRDefault="00D33984" w:rsidP="00DC2455">
      <w:pPr>
        <w:pStyle w:val="ListParagraph"/>
        <w:numPr>
          <w:ilvl w:val="0"/>
          <w:numId w:val="5"/>
        </w:numPr>
        <w:tabs>
          <w:tab w:val="left" w:pos="1024"/>
        </w:tabs>
        <w:ind w:right="650"/>
      </w:pPr>
      <w:r w:rsidRPr="00685E87">
        <w:t>First stage of work on the A137 has been completed</w:t>
      </w:r>
      <w:r w:rsidR="009A1976" w:rsidRPr="00685E87">
        <w:t xml:space="preserve"> (skirting).</w:t>
      </w:r>
    </w:p>
    <w:p w14:paraId="6FECD03F" w14:textId="244E0B23" w:rsidR="00166BAE" w:rsidRPr="00685E87" w:rsidRDefault="00881865" w:rsidP="00DC2455">
      <w:pPr>
        <w:pStyle w:val="ListParagraph"/>
        <w:numPr>
          <w:ilvl w:val="0"/>
          <w:numId w:val="5"/>
        </w:numPr>
        <w:tabs>
          <w:tab w:val="left" w:pos="1024"/>
        </w:tabs>
        <w:ind w:right="650"/>
      </w:pPr>
      <w:r w:rsidRPr="00685E87">
        <w:t>Concern raised in respe</w:t>
      </w:r>
      <w:r w:rsidR="00FE1216" w:rsidRPr="00685E87">
        <w:t>c</w:t>
      </w:r>
      <w:r w:rsidRPr="00685E87">
        <w:t>t of the installation of CCTV at the Ra</w:t>
      </w:r>
      <w:r w:rsidR="00FE1216" w:rsidRPr="00685E87">
        <w:t>ilway site, what are they recording and how long is the information being kept</w:t>
      </w:r>
      <w:r w:rsidR="006C0BA0" w:rsidRPr="00685E87">
        <w:t>. Clerk to raise concern with planning.</w:t>
      </w:r>
    </w:p>
    <w:p w14:paraId="4860A9D9" w14:textId="77777777" w:rsidR="00DC2455" w:rsidRPr="00685E87" w:rsidRDefault="00DC2455" w:rsidP="00DC2455">
      <w:pPr>
        <w:pStyle w:val="ListParagraph"/>
        <w:tabs>
          <w:tab w:val="left" w:pos="1024"/>
        </w:tabs>
        <w:ind w:left="1744" w:right="650" w:firstLine="0"/>
      </w:pPr>
    </w:p>
    <w:p w14:paraId="57CCB019" w14:textId="630572AD" w:rsidR="00CC04F9" w:rsidRPr="00CC04F9" w:rsidRDefault="00367425" w:rsidP="00CC04F9">
      <w:pPr>
        <w:pStyle w:val="ListParagraph"/>
        <w:numPr>
          <w:ilvl w:val="0"/>
          <w:numId w:val="5"/>
        </w:numPr>
        <w:tabs>
          <w:tab w:val="left" w:pos="1024"/>
        </w:tabs>
        <w:ind w:right="650"/>
        <w:rPr>
          <w:b/>
          <w:bCs/>
        </w:rPr>
      </w:pPr>
      <w:r w:rsidRPr="00685E87">
        <w:rPr>
          <w:b/>
          <w:bCs/>
        </w:rPr>
        <w:lastRenderedPageBreak/>
        <w:t>Cllr Blois</w:t>
      </w:r>
      <w:r w:rsidR="00166BAE" w:rsidRPr="00685E87">
        <w:t>:</w:t>
      </w:r>
      <w:r w:rsidR="0016276A" w:rsidRPr="00685E87">
        <w:t xml:space="preserve"> </w:t>
      </w:r>
      <w:r w:rsidR="006909C6">
        <w:t xml:space="preserve">Playground Grant Funding, applications made to </w:t>
      </w:r>
      <w:r w:rsidR="00226783">
        <w:t xml:space="preserve">the National Lottery application </w:t>
      </w:r>
      <w:r w:rsidR="0030128C">
        <w:t xml:space="preserve">of £20,000 application </w:t>
      </w:r>
      <w:r w:rsidR="00226783">
        <w:t xml:space="preserve">to </w:t>
      </w:r>
      <w:proofErr w:type="spellStart"/>
      <w:r w:rsidR="00226783">
        <w:t>Adna</w:t>
      </w:r>
      <w:r w:rsidR="0030128C">
        <w:t>ms</w:t>
      </w:r>
      <w:proofErr w:type="spellEnd"/>
      <w:r w:rsidR="0030128C">
        <w:t xml:space="preserve"> will also be made for £2,000.</w:t>
      </w:r>
      <w:r w:rsidR="00CD4A85">
        <w:t xml:space="preserve"> Two quotes </w:t>
      </w:r>
      <w:r w:rsidR="009257B1">
        <w:t xml:space="preserve">received </w:t>
      </w:r>
      <w:r w:rsidR="00CD4A85">
        <w:t xml:space="preserve">for equipment </w:t>
      </w:r>
      <w:r w:rsidR="009257B1">
        <w:t xml:space="preserve">and </w:t>
      </w:r>
      <w:r w:rsidR="00F232A8">
        <w:t>installation in the region of £20,000.</w:t>
      </w:r>
    </w:p>
    <w:p w14:paraId="2C586FFB" w14:textId="367C42AA" w:rsidR="00CC04F9" w:rsidRDefault="00CC04F9" w:rsidP="00CC04F9">
      <w:pPr>
        <w:pStyle w:val="ListParagraph"/>
        <w:numPr>
          <w:ilvl w:val="0"/>
          <w:numId w:val="5"/>
        </w:numPr>
        <w:tabs>
          <w:tab w:val="left" w:pos="1024"/>
        </w:tabs>
        <w:ind w:right="650"/>
      </w:pPr>
      <w:r w:rsidRPr="00CC04F9">
        <w:t xml:space="preserve">Village Hall committee </w:t>
      </w:r>
      <w:r w:rsidR="009D5BA0">
        <w:t xml:space="preserve">planned works for </w:t>
      </w:r>
      <w:r w:rsidR="006E0C93">
        <w:t xml:space="preserve">the installation of double doors and alterations to </w:t>
      </w:r>
      <w:r w:rsidR="009D5BA0">
        <w:t>the toilets</w:t>
      </w:r>
      <w:r w:rsidR="00612FB5">
        <w:t xml:space="preserve"> due to commen</w:t>
      </w:r>
      <w:r w:rsidR="00C220E2">
        <w:t>c</w:t>
      </w:r>
      <w:r w:rsidR="00612FB5">
        <w:t>e.</w:t>
      </w:r>
    </w:p>
    <w:p w14:paraId="781DDEC9" w14:textId="57602C80" w:rsidR="00B07875" w:rsidRPr="00685E87" w:rsidRDefault="001B30A8" w:rsidP="009420BC">
      <w:pPr>
        <w:pStyle w:val="ListParagraph"/>
        <w:numPr>
          <w:ilvl w:val="0"/>
          <w:numId w:val="5"/>
        </w:numPr>
        <w:tabs>
          <w:tab w:val="left" w:pos="1024"/>
        </w:tabs>
        <w:ind w:right="650"/>
      </w:pPr>
      <w:r>
        <w:t>Village Hall, o</w:t>
      </w:r>
      <w:r w:rsidR="006720B4">
        <w:t>pen Wednesdays are going from strength to strength</w:t>
      </w:r>
      <w:r>
        <w:t>.</w:t>
      </w:r>
    </w:p>
    <w:p w14:paraId="3C5DDE17" w14:textId="77777777" w:rsidR="00B07875" w:rsidRPr="00685E87" w:rsidRDefault="00B07875" w:rsidP="00B07875">
      <w:pPr>
        <w:pStyle w:val="ListParagraph"/>
        <w:tabs>
          <w:tab w:val="left" w:pos="1024"/>
        </w:tabs>
        <w:ind w:right="650" w:firstLine="0"/>
      </w:pPr>
    </w:p>
    <w:p w14:paraId="65C8DE13" w14:textId="71FD6F33" w:rsidR="00CF348F" w:rsidRPr="00B650AC" w:rsidRDefault="00346226" w:rsidP="00134F37">
      <w:pPr>
        <w:pStyle w:val="ListParagraph"/>
        <w:numPr>
          <w:ilvl w:val="0"/>
          <w:numId w:val="6"/>
        </w:numPr>
        <w:tabs>
          <w:tab w:val="left" w:pos="1024"/>
        </w:tabs>
        <w:ind w:right="650"/>
      </w:pPr>
      <w:r w:rsidRPr="00685E87">
        <w:rPr>
          <w:b/>
        </w:rPr>
        <w:t>Finance</w:t>
      </w:r>
      <w:r w:rsidRPr="00685E87">
        <w:rPr>
          <w:b/>
          <w:spacing w:val="-3"/>
        </w:rPr>
        <w:t xml:space="preserve"> </w:t>
      </w:r>
      <w:r w:rsidRPr="00685E87">
        <w:rPr>
          <w:b/>
        </w:rPr>
        <w:t>Report</w:t>
      </w:r>
      <w:r w:rsidRPr="00685E87">
        <w:rPr>
          <w:b/>
          <w:spacing w:val="-3"/>
        </w:rPr>
        <w:t xml:space="preserve"> </w:t>
      </w:r>
    </w:p>
    <w:p w14:paraId="3C4EFD18" w14:textId="2BA64AFF" w:rsidR="00B650AC" w:rsidRDefault="00210A0A" w:rsidP="00B650AC">
      <w:pPr>
        <w:pStyle w:val="ListParagraph"/>
        <w:numPr>
          <w:ilvl w:val="0"/>
          <w:numId w:val="8"/>
        </w:numPr>
        <w:tabs>
          <w:tab w:val="left" w:pos="1024"/>
        </w:tabs>
        <w:ind w:right="650"/>
      </w:pPr>
      <w:r>
        <w:t>Current bank balances noted.</w:t>
      </w:r>
    </w:p>
    <w:p w14:paraId="5F212C7B" w14:textId="77777777" w:rsidR="00210A0A" w:rsidRPr="00685E87" w:rsidRDefault="00210A0A" w:rsidP="00210A0A">
      <w:pPr>
        <w:pStyle w:val="ListParagraph"/>
        <w:tabs>
          <w:tab w:val="left" w:pos="1024"/>
        </w:tabs>
        <w:ind w:left="1744" w:right="650" w:firstLine="0"/>
      </w:pPr>
    </w:p>
    <w:p w14:paraId="3285D2F4" w14:textId="25608AF1" w:rsidR="000E0B00" w:rsidRPr="00685E87" w:rsidRDefault="000E0B00" w:rsidP="00134F37">
      <w:pPr>
        <w:pStyle w:val="ListParagraph"/>
        <w:numPr>
          <w:ilvl w:val="0"/>
          <w:numId w:val="6"/>
        </w:numPr>
        <w:tabs>
          <w:tab w:val="left" w:pos="1023"/>
        </w:tabs>
        <w:ind w:left="1023" w:hanging="359"/>
      </w:pPr>
      <w:r w:rsidRPr="00685E87">
        <w:rPr>
          <w:b/>
        </w:rPr>
        <w:t xml:space="preserve">To consider and </w:t>
      </w:r>
      <w:r w:rsidR="00FA5063" w:rsidRPr="00685E87">
        <w:rPr>
          <w:b/>
        </w:rPr>
        <w:t>resolve:</w:t>
      </w:r>
    </w:p>
    <w:p w14:paraId="6184AB4A" w14:textId="4DC70875" w:rsidR="006B7A6E" w:rsidRDefault="001F179E" w:rsidP="00232E2A">
      <w:pPr>
        <w:pStyle w:val="ListParagraph"/>
        <w:numPr>
          <w:ilvl w:val="0"/>
          <w:numId w:val="10"/>
        </w:numPr>
        <w:tabs>
          <w:tab w:val="left" w:pos="1023"/>
        </w:tabs>
      </w:pPr>
      <w:r w:rsidRPr="00685E87">
        <w:t>Village Hall Governing Document</w:t>
      </w:r>
    </w:p>
    <w:p w14:paraId="7FE9EDE0" w14:textId="77777777" w:rsidR="00232E2A" w:rsidRDefault="00232E2A" w:rsidP="00232E2A">
      <w:pPr>
        <w:pStyle w:val="ListParagraph"/>
        <w:tabs>
          <w:tab w:val="left" w:pos="1023"/>
        </w:tabs>
        <w:ind w:left="1803" w:firstLine="0"/>
      </w:pPr>
    </w:p>
    <w:p w14:paraId="6040A069" w14:textId="51BD4687" w:rsidR="009B66D5" w:rsidRPr="00685E87" w:rsidRDefault="009B66D5" w:rsidP="009B66D5">
      <w:pPr>
        <w:pStyle w:val="ListParagraph"/>
        <w:numPr>
          <w:ilvl w:val="0"/>
          <w:numId w:val="8"/>
        </w:numPr>
        <w:tabs>
          <w:tab w:val="left" w:pos="1023"/>
        </w:tabs>
      </w:pPr>
      <w:r>
        <w:t xml:space="preserve">Confirmed this </w:t>
      </w:r>
      <w:r w:rsidR="00103154">
        <w:t>is in the process</w:t>
      </w:r>
      <w:r w:rsidR="00857DDF">
        <w:t xml:space="preserve"> of being updated.</w:t>
      </w:r>
    </w:p>
    <w:p w14:paraId="39A602D0" w14:textId="77777777" w:rsidR="001D2095" w:rsidRPr="00685E87" w:rsidRDefault="001D2095" w:rsidP="001D2095">
      <w:pPr>
        <w:pStyle w:val="ListParagraph"/>
        <w:tabs>
          <w:tab w:val="left" w:pos="1023"/>
        </w:tabs>
        <w:ind w:left="2874" w:firstLine="0"/>
      </w:pPr>
    </w:p>
    <w:p w14:paraId="29298E56" w14:textId="3AC7FA60" w:rsidR="00F06E56" w:rsidRPr="00685E87" w:rsidRDefault="00F06E56" w:rsidP="00F06E56">
      <w:pPr>
        <w:tabs>
          <w:tab w:val="left" w:pos="1023"/>
        </w:tabs>
        <w:ind w:left="720"/>
      </w:pPr>
      <w:r w:rsidRPr="00685E87">
        <w:tab/>
      </w:r>
      <w:r w:rsidR="00AD6180" w:rsidRPr="00685E87">
        <w:tab/>
      </w:r>
      <w:r w:rsidRPr="00685E87">
        <w:t>b.)</w:t>
      </w:r>
      <w:r w:rsidR="00232E2A">
        <w:t xml:space="preserve"> </w:t>
      </w:r>
      <w:r w:rsidR="00BB309B" w:rsidRPr="00685E87">
        <w:t>Assertion 10</w:t>
      </w:r>
      <w:r w:rsidRPr="00685E87">
        <w:t xml:space="preserve"> </w:t>
      </w:r>
    </w:p>
    <w:p w14:paraId="0E5B60E8" w14:textId="5BBBCB97" w:rsidR="00B633CD" w:rsidRPr="00685E87" w:rsidRDefault="00B633CD" w:rsidP="00B12040">
      <w:pPr>
        <w:tabs>
          <w:tab w:val="left" w:pos="1023"/>
        </w:tabs>
        <w:ind w:left="1440"/>
        <w:rPr>
          <w:b/>
          <w:bCs/>
        </w:rPr>
      </w:pPr>
      <w:r w:rsidRPr="00685E87">
        <w:t xml:space="preserve">Council compliance with AGAR Assertion 10: To confirm status and agree any action to be taken as required </w:t>
      </w:r>
    </w:p>
    <w:p w14:paraId="62A14F37" w14:textId="603ECA93" w:rsidR="00B633CD" w:rsidRPr="00685E87" w:rsidRDefault="00B633CD" w:rsidP="00134F37">
      <w:pPr>
        <w:pStyle w:val="ListParagraph"/>
        <w:numPr>
          <w:ilvl w:val="2"/>
          <w:numId w:val="6"/>
        </w:numPr>
        <w:tabs>
          <w:tab w:val="left" w:pos="1023"/>
        </w:tabs>
      </w:pPr>
      <w:r w:rsidRPr="00685E87">
        <w:t>Publish required council documents accessible website that meets legal standards.</w:t>
      </w:r>
    </w:p>
    <w:p w14:paraId="6168CDE4" w14:textId="41E2DC33" w:rsidR="00B633CD" w:rsidRPr="00685E87" w:rsidRDefault="00B633CD" w:rsidP="00134F37">
      <w:pPr>
        <w:pStyle w:val="ListParagraph"/>
        <w:numPr>
          <w:ilvl w:val="2"/>
          <w:numId w:val="6"/>
        </w:numPr>
        <w:tabs>
          <w:tab w:val="left" w:pos="1023"/>
        </w:tabs>
      </w:pPr>
      <w:r w:rsidRPr="00685E87">
        <w:t>Comply with UK GDPR and the Data Protection Act, ensuring safe handling of personal data, with adequate policies and procedures in place.</w:t>
      </w:r>
    </w:p>
    <w:p w14:paraId="0CAF86A9" w14:textId="419945D5" w:rsidR="00B633CD" w:rsidRPr="00685E87" w:rsidRDefault="00B633CD" w:rsidP="00134F37">
      <w:pPr>
        <w:pStyle w:val="ListParagraph"/>
        <w:numPr>
          <w:ilvl w:val="2"/>
          <w:numId w:val="6"/>
        </w:numPr>
        <w:tabs>
          <w:tab w:val="left" w:pos="1023"/>
        </w:tabs>
      </w:pPr>
      <w:r w:rsidRPr="00685E87">
        <w:t>Adopt a clear IT policy (for all authorities except parish meetings) covering security, devices, email use, and backups.</w:t>
      </w:r>
    </w:p>
    <w:p w14:paraId="322ACE2D" w14:textId="5ED85EE8" w:rsidR="00683302" w:rsidRDefault="00B633CD" w:rsidP="00134F37">
      <w:pPr>
        <w:pStyle w:val="ListParagraph"/>
        <w:numPr>
          <w:ilvl w:val="2"/>
          <w:numId w:val="6"/>
        </w:numPr>
        <w:tabs>
          <w:tab w:val="left" w:pos="1023"/>
        </w:tabs>
      </w:pPr>
      <w:r w:rsidRPr="00685E87">
        <w:t xml:space="preserve">Use as a minimum one generic email address on a council owned domain. Using a council owned domain email address for all </w:t>
      </w:r>
      <w:proofErr w:type="spellStart"/>
      <w:r w:rsidR="005D03CA">
        <w:t>C</w:t>
      </w:r>
      <w:r w:rsidRPr="00685E87">
        <w:t>ouncillors</w:t>
      </w:r>
      <w:proofErr w:type="spellEnd"/>
      <w:r w:rsidRPr="00685E87">
        <w:t>, staff &amp; officers is considered best practice.</w:t>
      </w:r>
      <w:r w:rsidR="004614F5" w:rsidRPr="00685E87">
        <w:t xml:space="preserve"> Adoption</w:t>
      </w:r>
      <w:r w:rsidR="00383F3B" w:rsidRPr="00685E87">
        <w:t xml:space="preserve"> of IT Policy</w:t>
      </w:r>
      <w:r w:rsidR="009F111E" w:rsidRPr="00685E87">
        <w:t xml:space="preserve"> and </w:t>
      </w:r>
      <w:r w:rsidR="00E61934" w:rsidRPr="00685E87">
        <w:t>T</w:t>
      </w:r>
      <w:r w:rsidR="009F111E" w:rsidRPr="00685E87">
        <w:t>ransparency Code</w:t>
      </w:r>
      <w:r w:rsidR="004614F5" w:rsidRPr="00685E87">
        <w:t>.</w:t>
      </w:r>
    </w:p>
    <w:p w14:paraId="038908DF" w14:textId="77777777" w:rsidR="00857DDF" w:rsidRDefault="00857DDF" w:rsidP="00857DDF">
      <w:pPr>
        <w:tabs>
          <w:tab w:val="left" w:pos="1023"/>
        </w:tabs>
      </w:pPr>
    </w:p>
    <w:p w14:paraId="622816BD" w14:textId="69D97DFA" w:rsidR="00857DDF" w:rsidRDefault="00C8594C" w:rsidP="00232E2A">
      <w:pPr>
        <w:pStyle w:val="ListParagraph"/>
        <w:numPr>
          <w:ilvl w:val="0"/>
          <w:numId w:val="8"/>
        </w:numPr>
        <w:tabs>
          <w:tab w:val="left" w:pos="1023"/>
        </w:tabs>
      </w:pPr>
      <w:r>
        <w:t>Proposed by Cllr Saunders that we adopt Assertion 10 Compliance</w:t>
      </w:r>
      <w:r w:rsidR="003E5095">
        <w:t xml:space="preserve"> </w:t>
      </w:r>
      <w:proofErr w:type="spellStart"/>
      <w:r w:rsidR="009A6E6E">
        <w:t>i</w:t>
      </w:r>
      <w:proofErr w:type="spellEnd"/>
      <w:r w:rsidR="009A6E6E">
        <w:t xml:space="preserve"> to iv</w:t>
      </w:r>
      <w:r w:rsidR="002B5D43">
        <w:t xml:space="preserve"> seconded, unanimously resolved. </w:t>
      </w:r>
    </w:p>
    <w:p w14:paraId="2AC7BEFF" w14:textId="77777777" w:rsidR="00A640CB" w:rsidRPr="00685E87" w:rsidRDefault="00A640CB" w:rsidP="00A640CB">
      <w:pPr>
        <w:pStyle w:val="ListParagraph"/>
        <w:tabs>
          <w:tab w:val="left" w:pos="1023"/>
        </w:tabs>
        <w:ind w:left="1744" w:firstLine="0"/>
      </w:pPr>
    </w:p>
    <w:p w14:paraId="06D41201" w14:textId="4B9C305F" w:rsidR="00F1724A" w:rsidRDefault="00F1724A" w:rsidP="00D55DCB">
      <w:pPr>
        <w:pStyle w:val="ListParagraph"/>
        <w:numPr>
          <w:ilvl w:val="0"/>
          <w:numId w:val="12"/>
        </w:numPr>
        <w:tabs>
          <w:tab w:val="left" w:pos="1023"/>
        </w:tabs>
      </w:pPr>
      <w:r w:rsidRPr="00685E87">
        <w:t xml:space="preserve">Lion Link </w:t>
      </w:r>
      <w:r w:rsidR="009E081F" w:rsidRPr="00685E87">
        <w:t>Consultation reply.</w:t>
      </w:r>
    </w:p>
    <w:p w14:paraId="5EE18B73" w14:textId="77777777" w:rsidR="00DF7696" w:rsidRDefault="00DF7696" w:rsidP="006A60CD">
      <w:pPr>
        <w:tabs>
          <w:tab w:val="left" w:pos="1023"/>
        </w:tabs>
        <w:ind w:left="1443"/>
      </w:pPr>
    </w:p>
    <w:p w14:paraId="4678A939" w14:textId="62DCCF83" w:rsidR="00232E2A" w:rsidRDefault="000927E3" w:rsidP="00D55DCB">
      <w:pPr>
        <w:pStyle w:val="ListParagraph"/>
        <w:tabs>
          <w:tab w:val="left" w:pos="1023"/>
        </w:tabs>
        <w:ind w:left="1744" w:firstLine="0"/>
      </w:pPr>
      <w:r>
        <w:t>Not confirmed.</w:t>
      </w:r>
    </w:p>
    <w:p w14:paraId="5E68D79B" w14:textId="77777777" w:rsidR="000927E3" w:rsidRDefault="000927E3" w:rsidP="000927E3">
      <w:pPr>
        <w:pStyle w:val="ListParagraph"/>
        <w:tabs>
          <w:tab w:val="left" w:pos="1023"/>
        </w:tabs>
        <w:ind w:left="1744" w:firstLine="0"/>
      </w:pPr>
    </w:p>
    <w:p w14:paraId="3DBC5F31" w14:textId="5C2A3E2F" w:rsidR="004614F5" w:rsidRDefault="009E081F" w:rsidP="00D55DCB">
      <w:pPr>
        <w:pStyle w:val="ListParagraph"/>
        <w:numPr>
          <w:ilvl w:val="0"/>
          <w:numId w:val="12"/>
        </w:numPr>
        <w:tabs>
          <w:tab w:val="left" w:pos="1023"/>
        </w:tabs>
      </w:pPr>
      <w:r w:rsidRPr="00685E87">
        <w:t>Development or replacement</w:t>
      </w:r>
      <w:r w:rsidR="002D5FEB" w:rsidRPr="00685E87">
        <w:t xml:space="preserve"> </w:t>
      </w:r>
      <w:r w:rsidR="00F1724A" w:rsidRPr="00685E87">
        <w:t>PC website</w:t>
      </w:r>
    </w:p>
    <w:p w14:paraId="684A4CAC" w14:textId="6EA9427D" w:rsidR="00572281" w:rsidRDefault="00572281" w:rsidP="00D55DCB">
      <w:pPr>
        <w:pStyle w:val="ListParagraph"/>
        <w:tabs>
          <w:tab w:val="left" w:pos="1023"/>
        </w:tabs>
        <w:ind w:left="1744" w:firstLine="0"/>
      </w:pPr>
      <w:r w:rsidRPr="00572281">
        <w:t>Clerk will confirm the full formal costs to Council before instigating a new website.</w:t>
      </w:r>
    </w:p>
    <w:p w14:paraId="22CA75B6" w14:textId="77777777" w:rsidR="009C4A70" w:rsidRPr="00685E87" w:rsidRDefault="009C4A70" w:rsidP="009C4A70">
      <w:pPr>
        <w:pStyle w:val="ListParagraph"/>
        <w:tabs>
          <w:tab w:val="left" w:pos="1023"/>
        </w:tabs>
        <w:ind w:left="1744" w:firstLine="0"/>
      </w:pPr>
    </w:p>
    <w:p w14:paraId="75758C8A" w14:textId="4C02274B" w:rsidR="004614F5" w:rsidRDefault="002D5FEB" w:rsidP="00D55DCB">
      <w:pPr>
        <w:pStyle w:val="ListParagraph"/>
        <w:numPr>
          <w:ilvl w:val="0"/>
          <w:numId w:val="12"/>
        </w:numPr>
        <w:tabs>
          <w:tab w:val="left" w:pos="1023"/>
        </w:tabs>
      </w:pPr>
      <w:r w:rsidRPr="00685E87">
        <w:t xml:space="preserve">Newsletter </w:t>
      </w:r>
      <w:r w:rsidR="00F1724A" w:rsidRPr="00685E87">
        <w:t>communication with residents</w:t>
      </w:r>
    </w:p>
    <w:p w14:paraId="24AEDA99" w14:textId="15C8CBA7" w:rsidR="00DF2D02" w:rsidRDefault="00DF2D02" w:rsidP="00D55DCB">
      <w:pPr>
        <w:pStyle w:val="ListParagraph"/>
        <w:tabs>
          <w:tab w:val="left" w:pos="1023"/>
        </w:tabs>
        <w:ind w:left="1744" w:firstLine="0"/>
      </w:pPr>
      <w:r>
        <w:t xml:space="preserve">Agreed once new website in place better engagement </w:t>
      </w:r>
      <w:r w:rsidR="00770A7A">
        <w:t>can be maintained.</w:t>
      </w:r>
    </w:p>
    <w:p w14:paraId="78C0D3B4" w14:textId="77777777" w:rsidR="009B7595" w:rsidRPr="00685E87" w:rsidRDefault="009B7595" w:rsidP="00770A7A">
      <w:pPr>
        <w:pStyle w:val="ListParagraph"/>
        <w:tabs>
          <w:tab w:val="left" w:pos="1023"/>
        </w:tabs>
        <w:ind w:left="1744" w:firstLine="0"/>
      </w:pPr>
    </w:p>
    <w:p w14:paraId="5A57A5C4" w14:textId="266A13FF" w:rsidR="00614F01" w:rsidRDefault="00614F01" w:rsidP="00D55DCB">
      <w:pPr>
        <w:pStyle w:val="ListParagraph"/>
        <w:numPr>
          <w:ilvl w:val="0"/>
          <w:numId w:val="12"/>
        </w:numPr>
        <w:tabs>
          <w:tab w:val="left" w:pos="1023"/>
        </w:tabs>
      </w:pPr>
      <w:r w:rsidRPr="00685E87">
        <w:t xml:space="preserve">To confirm who will represent Council at </w:t>
      </w:r>
      <w:r w:rsidR="0056618C" w:rsidRPr="00685E87">
        <w:t>right of way hearing.</w:t>
      </w:r>
      <w:r w:rsidR="00DC2455" w:rsidRPr="00685E87">
        <w:t xml:space="preserve"> Proposed Cllr Saunders </w:t>
      </w:r>
      <w:r w:rsidR="006D1F0A" w:rsidRPr="00685E87">
        <w:t>and Cllr Sullivan attend the planning committee</w:t>
      </w:r>
      <w:r w:rsidR="002A0EB4" w:rsidRPr="00685E87">
        <w:t xml:space="preserve"> hearing and represent the </w:t>
      </w:r>
      <w:r w:rsidR="00D86DF3" w:rsidRPr="00685E87">
        <w:t>C</w:t>
      </w:r>
      <w:r w:rsidR="002A0EB4" w:rsidRPr="00685E87">
        <w:t>ouncil</w:t>
      </w:r>
      <w:r w:rsidR="009F5867" w:rsidRPr="00685E87">
        <w:t>, seconded, unanimously resolved.</w:t>
      </w:r>
      <w:r w:rsidR="00D86DF3" w:rsidRPr="00685E87">
        <w:t xml:space="preserve"> Clerk to confirm attendance and that they will w</w:t>
      </w:r>
      <w:r w:rsidR="009F5867" w:rsidRPr="00685E87">
        <w:t>ish</w:t>
      </w:r>
      <w:r w:rsidR="00D86DF3" w:rsidRPr="00685E87">
        <w:t xml:space="preserve"> to </w:t>
      </w:r>
      <w:r w:rsidR="009F5867" w:rsidRPr="00685E87">
        <w:t>speak on the issue.</w:t>
      </w:r>
    </w:p>
    <w:p w14:paraId="7EAAB606" w14:textId="77777777" w:rsidR="00124827" w:rsidRPr="00685E87" w:rsidRDefault="00124827" w:rsidP="00124827">
      <w:pPr>
        <w:tabs>
          <w:tab w:val="left" w:pos="1023"/>
        </w:tabs>
        <w:ind w:left="1717"/>
      </w:pPr>
    </w:p>
    <w:p w14:paraId="544E3CA8" w14:textId="6F9820AC" w:rsidR="00BF2FCB" w:rsidRDefault="002F2CE5" w:rsidP="00D55DCB">
      <w:pPr>
        <w:pStyle w:val="ListParagraph"/>
        <w:numPr>
          <w:ilvl w:val="0"/>
          <w:numId w:val="12"/>
        </w:numPr>
        <w:tabs>
          <w:tab w:val="left" w:pos="1023"/>
        </w:tabs>
      </w:pPr>
      <w:r w:rsidRPr="00685E87">
        <w:t>Correspondence of note</w:t>
      </w:r>
      <w:r w:rsidR="00683302" w:rsidRPr="00685E87">
        <w:t>.</w:t>
      </w:r>
    </w:p>
    <w:p w14:paraId="6A887299" w14:textId="77777777" w:rsidR="00EB2924" w:rsidRPr="00685E87" w:rsidRDefault="00EB2924" w:rsidP="00124827">
      <w:pPr>
        <w:tabs>
          <w:tab w:val="left" w:pos="1023"/>
        </w:tabs>
        <w:ind w:left="1717"/>
      </w:pPr>
    </w:p>
    <w:p w14:paraId="75D2F933" w14:textId="61F14F7A" w:rsidR="00E61934" w:rsidRPr="00685E87" w:rsidRDefault="00E61934" w:rsidP="00B2274A">
      <w:pPr>
        <w:pStyle w:val="ListParagraph"/>
        <w:numPr>
          <w:ilvl w:val="0"/>
          <w:numId w:val="12"/>
        </w:numPr>
        <w:tabs>
          <w:tab w:val="left" w:pos="1023"/>
        </w:tabs>
      </w:pPr>
      <w:r w:rsidRPr="00685E87">
        <w:t>To confirm any payments to be made.</w:t>
      </w:r>
      <w:r w:rsidR="00412F85" w:rsidRPr="00685E87">
        <w:t xml:space="preserve"> None to note.</w:t>
      </w:r>
    </w:p>
    <w:p w14:paraId="34DCCCEB" w14:textId="2DB67F32" w:rsidR="00446A29" w:rsidRPr="00685E87" w:rsidRDefault="00446A29" w:rsidP="00265EC4">
      <w:pPr>
        <w:pStyle w:val="ListParagraph"/>
        <w:tabs>
          <w:tab w:val="left" w:pos="1023"/>
        </w:tabs>
        <w:ind w:left="2874" w:firstLine="0"/>
      </w:pPr>
    </w:p>
    <w:p w14:paraId="446C8CE4" w14:textId="249500E1" w:rsidR="00346226" w:rsidRPr="00685E87" w:rsidRDefault="00574FAA" w:rsidP="004614F5">
      <w:pPr>
        <w:pStyle w:val="ListParagraph"/>
        <w:numPr>
          <w:ilvl w:val="0"/>
          <w:numId w:val="4"/>
        </w:numPr>
        <w:tabs>
          <w:tab w:val="left" w:pos="1023"/>
        </w:tabs>
        <w:ind w:left="1023" w:hanging="359"/>
        <w:rPr>
          <w:b/>
          <w:bCs/>
        </w:rPr>
      </w:pPr>
      <w:r w:rsidRPr="00685E87">
        <w:rPr>
          <w:b/>
          <w:bCs/>
        </w:rPr>
        <w:t>To consider</w:t>
      </w:r>
      <w:r w:rsidR="0014771F" w:rsidRPr="00685E87">
        <w:rPr>
          <w:b/>
          <w:bCs/>
        </w:rPr>
        <w:t xml:space="preserve"> any </w:t>
      </w:r>
      <w:r w:rsidR="00346226" w:rsidRPr="00685E87">
        <w:rPr>
          <w:b/>
          <w:bCs/>
        </w:rPr>
        <w:t>Planning</w:t>
      </w:r>
      <w:r w:rsidR="0014771F" w:rsidRPr="00685E87">
        <w:rPr>
          <w:b/>
          <w:bCs/>
        </w:rPr>
        <w:t xml:space="preserve"> received not already de</w:t>
      </w:r>
      <w:r w:rsidR="005E3C74" w:rsidRPr="00685E87">
        <w:rPr>
          <w:b/>
          <w:bCs/>
        </w:rPr>
        <w:t>a</w:t>
      </w:r>
      <w:r w:rsidR="0014771F" w:rsidRPr="00685E87">
        <w:rPr>
          <w:b/>
          <w:bCs/>
        </w:rPr>
        <w:t>lt with under planning policy</w:t>
      </w:r>
      <w:r w:rsidR="006540D3" w:rsidRPr="00685E87">
        <w:rPr>
          <w:b/>
          <w:bCs/>
        </w:rPr>
        <w:t>.</w:t>
      </w:r>
    </w:p>
    <w:p w14:paraId="21DBE431" w14:textId="5EC28AE8" w:rsidR="00FC1941" w:rsidRPr="009420BC" w:rsidRDefault="00B2274A" w:rsidP="009420BC">
      <w:pPr>
        <w:pStyle w:val="ListParagraph"/>
        <w:tabs>
          <w:tab w:val="left" w:pos="1023"/>
        </w:tabs>
        <w:ind w:left="1023" w:firstLine="0"/>
      </w:pPr>
      <w:r w:rsidRPr="00B2274A">
        <w:t>None</w:t>
      </w:r>
      <w:r w:rsidR="00666F34" w:rsidRPr="00685E87">
        <w:rPr>
          <w:b/>
        </w:rPr>
        <w:tab/>
      </w:r>
      <w:r w:rsidR="00666F34" w:rsidRPr="00685E87">
        <w:rPr>
          <w:b/>
        </w:rPr>
        <w:tab/>
      </w:r>
    </w:p>
    <w:p w14:paraId="4164498E" w14:textId="67E5099A" w:rsidR="004B73C8" w:rsidRPr="00685E87" w:rsidRDefault="001E198E">
      <w:pPr>
        <w:pStyle w:val="BodyText"/>
        <w:spacing w:before="168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Meeting closed 9</w:t>
      </w:r>
      <w:r w:rsidR="005A1230">
        <w:rPr>
          <w:b/>
          <w:sz w:val="22"/>
          <w:szCs w:val="22"/>
        </w:rPr>
        <w:t>.15pm</w:t>
      </w:r>
    </w:p>
    <w:p w14:paraId="7F275D34" w14:textId="02FD5F28" w:rsidR="00346226" w:rsidRPr="00685E87" w:rsidRDefault="003D2D3C">
      <w:pPr>
        <w:pStyle w:val="BodyText"/>
        <w:spacing w:before="168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BE4012" w:rsidRPr="00685E87">
        <w:rPr>
          <w:b/>
          <w:sz w:val="22"/>
          <w:szCs w:val="22"/>
        </w:rPr>
        <w:t>.</w:t>
      </w:r>
      <w:r w:rsidR="00D13CCA" w:rsidRPr="00685E87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2</w:t>
      </w:r>
      <w:r w:rsidR="00346226" w:rsidRPr="00685E87">
        <w:rPr>
          <w:b/>
          <w:sz w:val="22"/>
          <w:szCs w:val="22"/>
        </w:rPr>
        <w:t>.202</w:t>
      </w:r>
      <w:r w:rsidR="00D13CCA" w:rsidRPr="00685E87">
        <w:rPr>
          <w:b/>
          <w:sz w:val="22"/>
          <w:szCs w:val="22"/>
        </w:rPr>
        <w:t>6</w:t>
      </w:r>
    </w:p>
    <w:p w14:paraId="56650C57" w14:textId="77777777" w:rsidR="00C7649A" w:rsidRPr="00685E87" w:rsidRDefault="00C7649A">
      <w:pPr>
        <w:pStyle w:val="BodyText"/>
        <w:spacing w:before="168"/>
        <w:ind w:left="0"/>
        <w:rPr>
          <w:b/>
          <w:sz w:val="22"/>
          <w:szCs w:val="22"/>
        </w:rPr>
      </w:pPr>
    </w:p>
    <w:p w14:paraId="32355E60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716A6D5C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D79BFFE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7E549A8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EDECF65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0CF7F239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56A9154" w14:textId="1D4C87A8" w:rsidR="00CC7290" w:rsidRPr="00CC7290" w:rsidRDefault="00CC7290" w:rsidP="00CC7290"/>
    <w:sectPr w:rsidR="00CC7290" w:rsidRPr="00CC7290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B00"/>
    <w:multiLevelType w:val="hybridMultilevel"/>
    <w:tmpl w:val="218C5D54"/>
    <w:lvl w:ilvl="0" w:tplc="6FE40664">
      <w:start w:val="1"/>
      <w:numFmt w:val="decimal"/>
      <w:lvlText w:val="%1."/>
      <w:lvlJc w:val="left"/>
      <w:pPr>
        <w:ind w:left="1024" w:hanging="360"/>
      </w:pPr>
      <w:rPr>
        <w:rFonts w:hint="default"/>
      </w:rPr>
    </w:lvl>
    <w:lvl w:ilvl="1" w:tplc="03868324">
      <w:start w:val="3"/>
      <w:numFmt w:val="lowerLetter"/>
      <w:lvlText w:val="%2)"/>
      <w:lvlJc w:val="left"/>
      <w:pPr>
        <w:ind w:left="1744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464" w:hanging="180"/>
      </w:pPr>
    </w:lvl>
    <w:lvl w:ilvl="3" w:tplc="C30E868C">
      <w:start w:val="4"/>
      <w:numFmt w:val="lowerLetter"/>
      <w:lvlText w:val="%4.)"/>
      <w:lvlJc w:val="left"/>
      <w:pPr>
        <w:ind w:left="3184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904" w:hanging="360"/>
      </w:pPr>
    </w:lvl>
    <w:lvl w:ilvl="5" w:tplc="0809001B" w:tentative="1">
      <w:start w:val="1"/>
      <w:numFmt w:val="lowerRoman"/>
      <w:lvlText w:val="%6."/>
      <w:lvlJc w:val="right"/>
      <w:pPr>
        <w:ind w:left="4624" w:hanging="180"/>
      </w:pPr>
    </w:lvl>
    <w:lvl w:ilvl="6" w:tplc="0809000F" w:tentative="1">
      <w:start w:val="1"/>
      <w:numFmt w:val="decimal"/>
      <w:lvlText w:val="%7."/>
      <w:lvlJc w:val="left"/>
      <w:pPr>
        <w:ind w:left="5344" w:hanging="360"/>
      </w:pPr>
    </w:lvl>
    <w:lvl w:ilvl="7" w:tplc="08090019" w:tentative="1">
      <w:start w:val="1"/>
      <w:numFmt w:val="lowerLetter"/>
      <w:lvlText w:val="%8."/>
      <w:lvlJc w:val="left"/>
      <w:pPr>
        <w:ind w:left="6064" w:hanging="360"/>
      </w:pPr>
    </w:lvl>
    <w:lvl w:ilvl="8" w:tplc="0809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1" w15:restartNumberingAfterBreak="0">
    <w:nsid w:val="025B1D7B"/>
    <w:multiLevelType w:val="hybridMultilevel"/>
    <w:tmpl w:val="8A1615F4"/>
    <w:lvl w:ilvl="0" w:tplc="080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 w15:restartNumberingAfterBreak="0">
    <w:nsid w:val="0D912353"/>
    <w:multiLevelType w:val="hybridMultilevel"/>
    <w:tmpl w:val="515E1B8E"/>
    <w:lvl w:ilvl="0" w:tplc="4C305182">
      <w:start w:val="3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3" w15:restartNumberingAfterBreak="0">
    <w:nsid w:val="229C695E"/>
    <w:multiLevelType w:val="hybridMultilevel"/>
    <w:tmpl w:val="2C087536"/>
    <w:lvl w:ilvl="0" w:tplc="0809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4" w15:restartNumberingAfterBreak="0">
    <w:nsid w:val="28114F3B"/>
    <w:multiLevelType w:val="hybridMultilevel"/>
    <w:tmpl w:val="14C053D4"/>
    <w:lvl w:ilvl="0" w:tplc="6A8870E8">
      <w:start w:val="3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5" w15:restartNumberingAfterBreak="0">
    <w:nsid w:val="2ED4247E"/>
    <w:multiLevelType w:val="hybridMultilevel"/>
    <w:tmpl w:val="6C8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953BB"/>
    <w:multiLevelType w:val="hybridMultilevel"/>
    <w:tmpl w:val="E0E68F8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54AE60D2"/>
    <w:multiLevelType w:val="hybridMultilevel"/>
    <w:tmpl w:val="37B21818"/>
    <w:lvl w:ilvl="0" w:tplc="0809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8" w15:restartNumberingAfterBreak="0">
    <w:nsid w:val="60F13838"/>
    <w:multiLevelType w:val="hybridMultilevel"/>
    <w:tmpl w:val="A0265680"/>
    <w:lvl w:ilvl="0" w:tplc="CBE25594">
      <w:start w:val="1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9" w15:restartNumberingAfterBreak="0">
    <w:nsid w:val="680B4400"/>
    <w:multiLevelType w:val="hybridMultilevel"/>
    <w:tmpl w:val="F32A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1FCE"/>
    <w:multiLevelType w:val="hybridMultilevel"/>
    <w:tmpl w:val="B72CA11E"/>
    <w:lvl w:ilvl="0" w:tplc="99D2B5AA">
      <w:start w:val="3"/>
      <w:numFmt w:val="lowerLetter"/>
      <w:lvlText w:val="%1.)"/>
      <w:lvlJc w:val="left"/>
      <w:pPr>
        <w:ind w:left="2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7" w:hanging="360"/>
      </w:pPr>
    </w:lvl>
    <w:lvl w:ilvl="2" w:tplc="0809001B">
      <w:start w:val="1"/>
      <w:numFmt w:val="lowerRoman"/>
      <w:lvlText w:val="%3."/>
      <w:lvlJc w:val="right"/>
      <w:pPr>
        <w:ind w:left="3517" w:hanging="180"/>
      </w:pPr>
    </w:lvl>
    <w:lvl w:ilvl="3" w:tplc="0809000F" w:tentative="1">
      <w:start w:val="1"/>
      <w:numFmt w:val="decimal"/>
      <w:lvlText w:val="%4."/>
      <w:lvlJc w:val="left"/>
      <w:pPr>
        <w:ind w:left="4237" w:hanging="360"/>
      </w:pPr>
    </w:lvl>
    <w:lvl w:ilvl="4" w:tplc="08090019" w:tentative="1">
      <w:start w:val="1"/>
      <w:numFmt w:val="lowerLetter"/>
      <w:lvlText w:val="%5."/>
      <w:lvlJc w:val="left"/>
      <w:pPr>
        <w:ind w:left="4957" w:hanging="360"/>
      </w:pPr>
    </w:lvl>
    <w:lvl w:ilvl="5" w:tplc="0809001B" w:tentative="1">
      <w:start w:val="1"/>
      <w:numFmt w:val="lowerRoman"/>
      <w:lvlText w:val="%6."/>
      <w:lvlJc w:val="right"/>
      <w:pPr>
        <w:ind w:left="5677" w:hanging="180"/>
      </w:pPr>
    </w:lvl>
    <w:lvl w:ilvl="6" w:tplc="0809000F" w:tentative="1">
      <w:start w:val="1"/>
      <w:numFmt w:val="decimal"/>
      <w:lvlText w:val="%7."/>
      <w:lvlJc w:val="left"/>
      <w:pPr>
        <w:ind w:left="6397" w:hanging="360"/>
      </w:pPr>
    </w:lvl>
    <w:lvl w:ilvl="7" w:tplc="08090019" w:tentative="1">
      <w:start w:val="1"/>
      <w:numFmt w:val="lowerLetter"/>
      <w:lvlText w:val="%8."/>
      <w:lvlJc w:val="left"/>
      <w:pPr>
        <w:ind w:left="7117" w:hanging="360"/>
      </w:pPr>
    </w:lvl>
    <w:lvl w:ilvl="8" w:tplc="0809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11" w15:restartNumberingAfterBreak="0">
    <w:nsid w:val="7CE51E6C"/>
    <w:multiLevelType w:val="multilevel"/>
    <w:tmpl w:val="21DE897E"/>
    <w:lvl w:ilvl="0">
      <w:start w:val="1"/>
      <w:numFmt w:val="bullet"/>
      <w:lvlText w:val=""/>
      <w:lvlJc w:val="left"/>
      <w:pPr>
        <w:ind w:left="1024" w:hanging="360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11"/>
  </w:num>
  <w:num w:numId="2" w16cid:durableId="1124693499">
    <w:abstractNumId w:val="9"/>
  </w:num>
  <w:num w:numId="3" w16cid:durableId="1073045434">
    <w:abstractNumId w:val="5"/>
  </w:num>
  <w:num w:numId="4" w16cid:durableId="1478565888">
    <w:abstractNumId w:val="10"/>
  </w:num>
  <w:num w:numId="5" w16cid:durableId="256406402">
    <w:abstractNumId w:val="3"/>
  </w:num>
  <w:num w:numId="6" w16cid:durableId="764575433">
    <w:abstractNumId w:val="0"/>
  </w:num>
  <w:num w:numId="7" w16cid:durableId="999231914">
    <w:abstractNumId w:val="6"/>
  </w:num>
  <w:num w:numId="8" w16cid:durableId="686441418">
    <w:abstractNumId w:val="7"/>
  </w:num>
  <w:num w:numId="9" w16cid:durableId="623467492">
    <w:abstractNumId w:val="1"/>
  </w:num>
  <w:num w:numId="10" w16cid:durableId="1400519799">
    <w:abstractNumId w:val="8"/>
  </w:num>
  <w:num w:numId="11" w16cid:durableId="1603223466">
    <w:abstractNumId w:val="2"/>
  </w:num>
  <w:num w:numId="12" w16cid:durableId="1270090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01520"/>
    <w:rsid w:val="00015105"/>
    <w:rsid w:val="00020818"/>
    <w:rsid w:val="000277FC"/>
    <w:rsid w:val="00044419"/>
    <w:rsid w:val="00061476"/>
    <w:rsid w:val="0007113B"/>
    <w:rsid w:val="00082671"/>
    <w:rsid w:val="000927E3"/>
    <w:rsid w:val="00096B37"/>
    <w:rsid w:val="000B0608"/>
    <w:rsid w:val="000B36FD"/>
    <w:rsid w:val="000B7313"/>
    <w:rsid w:val="000B7633"/>
    <w:rsid w:val="000E0B00"/>
    <w:rsid w:val="000E27E1"/>
    <w:rsid w:val="000F3135"/>
    <w:rsid w:val="00103154"/>
    <w:rsid w:val="001142B9"/>
    <w:rsid w:val="00124827"/>
    <w:rsid w:val="001305B9"/>
    <w:rsid w:val="00134F37"/>
    <w:rsid w:val="0013542E"/>
    <w:rsid w:val="0014771F"/>
    <w:rsid w:val="001603C3"/>
    <w:rsid w:val="001620A3"/>
    <w:rsid w:val="0016276A"/>
    <w:rsid w:val="00163ECA"/>
    <w:rsid w:val="00166BAE"/>
    <w:rsid w:val="0016735B"/>
    <w:rsid w:val="00196438"/>
    <w:rsid w:val="001B30A8"/>
    <w:rsid w:val="001D2095"/>
    <w:rsid w:val="001E198E"/>
    <w:rsid w:val="001E2AA8"/>
    <w:rsid w:val="001E2D84"/>
    <w:rsid w:val="001F179E"/>
    <w:rsid w:val="001F6446"/>
    <w:rsid w:val="00206222"/>
    <w:rsid w:val="00210A0A"/>
    <w:rsid w:val="00215FC6"/>
    <w:rsid w:val="00217B51"/>
    <w:rsid w:val="00226783"/>
    <w:rsid w:val="00232E2A"/>
    <w:rsid w:val="002436CB"/>
    <w:rsid w:val="002516BE"/>
    <w:rsid w:val="002602C4"/>
    <w:rsid w:val="00265EC4"/>
    <w:rsid w:val="00270CE7"/>
    <w:rsid w:val="00270D92"/>
    <w:rsid w:val="002821BE"/>
    <w:rsid w:val="00296ADB"/>
    <w:rsid w:val="002A0EB4"/>
    <w:rsid w:val="002A4F87"/>
    <w:rsid w:val="002B5D43"/>
    <w:rsid w:val="002C6DA8"/>
    <w:rsid w:val="002D39CE"/>
    <w:rsid w:val="002D5FEB"/>
    <w:rsid w:val="002F2CE5"/>
    <w:rsid w:val="0030128C"/>
    <w:rsid w:val="00304D0D"/>
    <w:rsid w:val="003145D4"/>
    <w:rsid w:val="00346226"/>
    <w:rsid w:val="00346A40"/>
    <w:rsid w:val="00367425"/>
    <w:rsid w:val="00372DA4"/>
    <w:rsid w:val="00383F3B"/>
    <w:rsid w:val="00394326"/>
    <w:rsid w:val="003B4FB3"/>
    <w:rsid w:val="003C56CA"/>
    <w:rsid w:val="003D2D3C"/>
    <w:rsid w:val="003E5095"/>
    <w:rsid w:val="003E6193"/>
    <w:rsid w:val="00412F85"/>
    <w:rsid w:val="00420EF9"/>
    <w:rsid w:val="00430183"/>
    <w:rsid w:val="004347AC"/>
    <w:rsid w:val="00446A29"/>
    <w:rsid w:val="004614F5"/>
    <w:rsid w:val="004674EF"/>
    <w:rsid w:val="00476E68"/>
    <w:rsid w:val="0048408E"/>
    <w:rsid w:val="00490055"/>
    <w:rsid w:val="00492130"/>
    <w:rsid w:val="004B73C8"/>
    <w:rsid w:val="004E12B9"/>
    <w:rsid w:val="004E60A1"/>
    <w:rsid w:val="0052098D"/>
    <w:rsid w:val="00532B71"/>
    <w:rsid w:val="0055518C"/>
    <w:rsid w:val="0056246B"/>
    <w:rsid w:val="0056618C"/>
    <w:rsid w:val="00567DDF"/>
    <w:rsid w:val="00572281"/>
    <w:rsid w:val="00574FAA"/>
    <w:rsid w:val="00584907"/>
    <w:rsid w:val="00591001"/>
    <w:rsid w:val="00593C92"/>
    <w:rsid w:val="00597CA3"/>
    <w:rsid w:val="005A1230"/>
    <w:rsid w:val="005B76F5"/>
    <w:rsid w:val="005D03CA"/>
    <w:rsid w:val="005E33B5"/>
    <w:rsid w:val="005E3C74"/>
    <w:rsid w:val="006021ED"/>
    <w:rsid w:val="00612ABE"/>
    <w:rsid w:val="00612FB5"/>
    <w:rsid w:val="00614F01"/>
    <w:rsid w:val="0061636C"/>
    <w:rsid w:val="00617A5A"/>
    <w:rsid w:val="006540D3"/>
    <w:rsid w:val="00666F34"/>
    <w:rsid w:val="006720B4"/>
    <w:rsid w:val="0068083C"/>
    <w:rsid w:val="0068116C"/>
    <w:rsid w:val="00683302"/>
    <w:rsid w:val="00685D53"/>
    <w:rsid w:val="00685E87"/>
    <w:rsid w:val="006909C6"/>
    <w:rsid w:val="00697BCC"/>
    <w:rsid w:val="006A60CD"/>
    <w:rsid w:val="006B7A6E"/>
    <w:rsid w:val="006C0BA0"/>
    <w:rsid w:val="006D1F0A"/>
    <w:rsid w:val="006E0C93"/>
    <w:rsid w:val="00716754"/>
    <w:rsid w:val="00736577"/>
    <w:rsid w:val="0074477B"/>
    <w:rsid w:val="00770A7A"/>
    <w:rsid w:val="007716E0"/>
    <w:rsid w:val="007764E8"/>
    <w:rsid w:val="00790424"/>
    <w:rsid w:val="007949CD"/>
    <w:rsid w:val="00795CCC"/>
    <w:rsid w:val="007A5226"/>
    <w:rsid w:val="007A6807"/>
    <w:rsid w:val="00800B8D"/>
    <w:rsid w:val="00857DDF"/>
    <w:rsid w:val="0086243F"/>
    <w:rsid w:val="0087157E"/>
    <w:rsid w:val="00881865"/>
    <w:rsid w:val="00890C54"/>
    <w:rsid w:val="008A2564"/>
    <w:rsid w:val="008D329E"/>
    <w:rsid w:val="008D6C85"/>
    <w:rsid w:val="008E3FD1"/>
    <w:rsid w:val="008E7CAA"/>
    <w:rsid w:val="008F5E46"/>
    <w:rsid w:val="009257B1"/>
    <w:rsid w:val="00941B3D"/>
    <w:rsid w:val="009420BC"/>
    <w:rsid w:val="009432DF"/>
    <w:rsid w:val="00944F87"/>
    <w:rsid w:val="00952DFA"/>
    <w:rsid w:val="00980111"/>
    <w:rsid w:val="00986E5D"/>
    <w:rsid w:val="0099078D"/>
    <w:rsid w:val="0099354D"/>
    <w:rsid w:val="009A1976"/>
    <w:rsid w:val="009A4740"/>
    <w:rsid w:val="009A6E6E"/>
    <w:rsid w:val="009B453A"/>
    <w:rsid w:val="009B66D5"/>
    <w:rsid w:val="009B7595"/>
    <w:rsid w:val="009C4A70"/>
    <w:rsid w:val="009D5BA0"/>
    <w:rsid w:val="009E081F"/>
    <w:rsid w:val="009F111E"/>
    <w:rsid w:val="009F5867"/>
    <w:rsid w:val="009F69B0"/>
    <w:rsid w:val="00A160AD"/>
    <w:rsid w:val="00A640CB"/>
    <w:rsid w:val="00A7396D"/>
    <w:rsid w:val="00AC0144"/>
    <w:rsid w:val="00AD6180"/>
    <w:rsid w:val="00AF1D10"/>
    <w:rsid w:val="00AF5D28"/>
    <w:rsid w:val="00B07875"/>
    <w:rsid w:val="00B12040"/>
    <w:rsid w:val="00B12528"/>
    <w:rsid w:val="00B2274A"/>
    <w:rsid w:val="00B24C0A"/>
    <w:rsid w:val="00B36B0C"/>
    <w:rsid w:val="00B43794"/>
    <w:rsid w:val="00B633CD"/>
    <w:rsid w:val="00B650AC"/>
    <w:rsid w:val="00B66E0F"/>
    <w:rsid w:val="00B75747"/>
    <w:rsid w:val="00B76B16"/>
    <w:rsid w:val="00BA2CAB"/>
    <w:rsid w:val="00BB309B"/>
    <w:rsid w:val="00BE4012"/>
    <w:rsid w:val="00BE5DEF"/>
    <w:rsid w:val="00BE6C56"/>
    <w:rsid w:val="00BF2FCB"/>
    <w:rsid w:val="00C036AC"/>
    <w:rsid w:val="00C220E2"/>
    <w:rsid w:val="00C4034F"/>
    <w:rsid w:val="00C61CF2"/>
    <w:rsid w:val="00C624A1"/>
    <w:rsid w:val="00C6296F"/>
    <w:rsid w:val="00C67C32"/>
    <w:rsid w:val="00C74544"/>
    <w:rsid w:val="00C7649A"/>
    <w:rsid w:val="00C81E11"/>
    <w:rsid w:val="00C8594C"/>
    <w:rsid w:val="00CA331E"/>
    <w:rsid w:val="00CA41B8"/>
    <w:rsid w:val="00CC04F9"/>
    <w:rsid w:val="00CC7290"/>
    <w:rsid w:val="00CD4A85"/>
    <w:rsid w:val="00CF348F"/>
    <w:rsid w:val="00CF5C72"/>
    <w:rsid w:val="00D0430F"/>
    <w:rsid w:val="00D13CCA"/>
    <w:rsid w:val="00D17F74"/>
    <w:rsid w:val="00D33984"/>
    <w:rsid w:val="00D55DCB"/>
    <w:rsid w:val="00D86DF3"/>
    <w:rsid w:val="00DB151E"/>
    <w:rsid w:val="00DB7048"/>
    <w:rsid w:val="00DC0FF1"/>
    <w:rsid w:val="00DC2455"/>
    <w:rsid w:val="00DC4AAD"/>
    <w:rsid w:val="00DE3097"/>
    <w:rsid w:val="00DF26C4"/>
    <w:rsid w:val="00DF2D02"/>
    <w:rsid w:val="00DF7696"/>
    <w:rsid w:val="00E07CF0"/>
    <w:rsid w:val="00E13CED"/>
    <w:rsid w:val="00E61934"/>
    <w:rsid w:val="00E72D0B"/>
    <w:rsid w:val="00E82936"/>
    <w:rsid w:val="00E84718"/>
    <w:rsid w:val="00EB2924"/>
    <w:rsid w:val="00EB5153"/>
    <w:rsid w:val="00EB59FC"/>
    <w:rsid w:val="00EB7E62"/>
    <w:rsid w:val="00ED3D87"/>
    <w:rsid w:val="00F06E56"/>
    <w:rsid w:val="00F158FA"/>
    <w:rsid w:val="00F1724A"/>
    <w:rsid w:val="00F20A5C"/>
    <w:rsid w:val="00F232A8"/>
    <w:rsid w:val="00FA5063"/>
    <w:rsid w:val="00FC1941"/>
    <w:rsid w:val="00FC35DC"/>
    <w:rsid w:val="00FE1216"/>
    <w:rsid w:val="00FE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2</cp:revision>
  <dcterms:created xsi:type="dcterms:W3CDTF">2026-03-16T06:15:00Z</dcterms:created>
  <dcterms:modified xsi:type="dcterms:W3CDTF">2026-03-16T06:15:00Z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3711d8af-e60a-4151-9f79-c0b8e5a6197a</vt:lpwstr>
  </property>
</Properties>
</file>